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1C09" w14:textId="77777777" w:rsidR="00B210F5" w:rsidRDefault="0043602A">
      <w:pPr>
        <w:pStyle w:val="Heading1"/>
        <w:spacing w:line="276" w:lineRule="auto"/>
        <w:ind w:left="1926" w:right="4595" w:hanging="2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0C71489C" wp14:editId="70FB3733">
            <wp:simplePos x="0" y="0"/>
            <wp:positionH relativeFrom="page">
              <wp:posOffset>5288279</wp:posOffset>
            </wp:positionH>
            <wp:positionV relativeFrom="paragraph">
              <wp:posOffset>55797</wp:posOffset>
            </wp:positionV>
            <wp:extent cx="1540683" cy="8441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683" cy="84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YWCA Carlisle Board of Directors</w:t>
      </w:r>
    </w:p>
    <w:p w14:paraId="58578DB6" w14:textId="77777777" w:rsidR="00B210F5" w:rsidRDefault="0043602A">
      <w:pPr>
        <w:spacing w:line="421" w:lineRule="exact"/>
        <w:ind w:left="5" w:right="2677"/>
        <w:jc w:val="center"/>
        <w:rPr>
          <w:b/>
          <w:sz w:val="36"/>
        </w:rPr>
      </w:pPr>
      <w:r>
        <w:rPr>
          <w:b/>
          <w:sz w:val="36"/>
        </w:rPr>
        <w:t>Application Information</w:t>
      </w:r>
    </w:p>
    <w:p w14:paraId="31E4767B" w14:textId="77777777" w:rsidR="00B210F5" w:rsidRDefault="00E1420C">
      <w:pPr>
        <w:pStyle w:val="BodyText"/>
        <w:spacing w:before="2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0819802" wp14:editId="36B187ED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44870" cy="19050"/>
                <wp:effectExtent l="0" t="0" r="0" b="0"/>
                <wp:wrapTopAndBottom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9050"/>
                          <a:chOff x="1440" y="277"/>
                          <a:chExt cx="9362" cy="30"/>
                        </a:xfrm>
                      </wpg:grpSpPr>
                      <wps:wsp>
                        <wps:cNvPr id="7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40" y="29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40" y="2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40" y="2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445" y="280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797" y="2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797" y="2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40" y="282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797" y="282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40" y="30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40" y="30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445" y="304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797" y="30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797" y="30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BB951" id="Group 70" o:spid="_x0000_s1026" style="position:absolute;margin-left:1in;margin-top:13.85pt;width:468.1pt;height:1.5pt;z-index:-251658240;mso-wrap-distance-left:0;mso-wrap-distance-right:0;mso-position-horizontal-relative:page" coordorigin="1440,277" coordsize="93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">
                <v:line id="Line 83" o:spid="_x0000_s1027" style="position:absolute;visibility:visible;mso-wrap-style:square" from="1440,291" to="10800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" strokecolor="#9f9f9f" strokeweight="1.45pt"/>
                <v:rect id="Rectangle 82" o:spid="_x0000_s1028" style="position:absolute;left:1440;top:2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" fillcolor="#9f9f9f" stroked="f"/>
                <v:rect id="Rectangle 81" o:spid="_x0000_s1029" style="position:absolute;left:1440;top:2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" fillcolor="#9f9f9f" stroked="f"/>
                <v:line id="Line 80" o:spid="_x0000_s1030" style="position:absolute;visibility:visible;mso-wrap-style:square" from="1445,280" to="10797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" strokecolor="#9f9f9f" strokeweight=".24pt"/>
                <v:rect id="Rectangle 79" o:spid="_x0000_s1031" style="position:absolute;left:10797;top:2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" fillcolor="#e2e2e2" stroked="f"/>
                <v:rect id="Rectangle 78" o:spid="_x0000_s1032" style="position:absolute;left:10797;top:2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" fillcolor="#9f9f9f" stroked="f"/>
                <v:rect id="Rectangle 77" o:spid="_x0000_s1033" style="position:absolute;left:1440;top:282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" fillcolor="#9f9f9f" stroked="f"/>
                <v:rect id="Rectangle 76" o:spid="_x0000_s1034" style="position:absolute;left:10797;top:282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" fillcolor="#e2e2e2" stroked="f"/>
                <v:rect id="Rectangle 75" o:spid="_x0000_s1035" style="position:absolute;left:1440;top:30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" fillcolor="#9f9f9f" stroked="f"/>
                <v:rect id="Rectangle 74" o:spid="_x0000_s1036" style="position:absolute;left:1440;top:30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" fillcolor="#e2e2e2" stroked="f"/>
                <v:line id="Line 73" o:spid="_x0000_s1037" style="position:absolute;visibility:visible;mso-wrap-style:square" from="1445,304" to="10797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" strokecolor="#e2e2e2" strokeweight=".24pt"/>
                <v:rect id="Rectangle 72" o:spid="_x0000_s1038" style="position:absolute;left:10797;top:30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" fillcolor="#e2e2e2" stroked="f"/>
                <v:rect id="Rectangle 71" o:spid="_x0000_s1039" style="position:absolute;left:10797;top:30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" fillcolor="#e2e2e2" stroked="f"/>
                <w10:wrap type="topAndBottom" anchorx="page"/>
              </v:group>
            </w:pict>
          </mc:Fallback>
        </mc:AlternateContent>
      </w:r>
    </w:p>
    <w:p w14:paraId="24A20DB9" w14:textId="77777777" w:rsidR="00B210F5" w:rsidRDefault="00B210F5">
      <w:pPr>
        <w:pStyle w:val="BodyText"/>
        <w:spacing w:before="7"/>
        <w:rPr>
          <w:b/>
          <w:sz w:val="13"/>
        </w:rPr>
      </w:pPr>
    </w:p>
    <w:p w14:paraId="77F53F28" w14:textId="77777777" w:rsidR="00B210F5" w:rsidRDefault="0043602A">
      <w:pPr>
        <w:spacing w:before="101" w:line="278" w:lineRule="auto"/>
        <w:ind w:left="1463" w:right="638" w:hanging="831"/>
        <w:rPr>
          <w:i/>
          <w:sz w:val="28"/>
        </w:rPr>
      </w:pPr>
      <w:r>
        <w:rPr>
          <w:i/>
          <w:sz w:val="28"/>
        </w:rPr>
        <w:t>YWCA is dedicated to eliminating racism, empowering women and girls and promoting peace, justice, freedom and dignity for all.</w:t>
      </w:r>
    </w:p>
    <w:p w14:paraId="1684D047" w14:textId="77777777" w:rsidR="00B210F5" w:rsidRDefault="00E1420C">
      <w:pPr>
        <w:pStyle w:val="BodyText"/>
        <w:spacing w:before="6"/>
        <w:rPr>
          <w:i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3B86B09" wp14:editId="64EF0D3C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5944870" cy="18415"/>
                <wp:effectExtent l="0" t="0" r="0" b="0"/>
                <wp:wrapTopAndBottom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8415"/>
                          <a:chOff x="1440" y="199"/>
                          <a:chExt cx="9362" cy="29"/>
                        </a:xfrm>
                      </wpg:grpSpPr>
                      <wps:wsp>
                        <wps:cNvPr id="5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40" y="21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40" y="19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40" y="19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45" y="201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797" y="19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797" y="19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40" y="203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797" y="203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40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40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45" y="225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797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797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08E0D" id="Group 56" o:spid="_x0000_s1026" style="position:absolute;margin-left:1in;margin-top:9.95pt;width:468.1pt;height:1.45pt;z-index:-251657216;mso-wrap-distance-left:0;mso-wrap-distance-right:0;mso-position-horizontal-relative:page" coordorigin="1440,199" coordsize="93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">
                <v:line id="Line 69" o:spid="_x0000_s1027" style="position:absolute;visibility:visible;mso-wrap-style:square" from="1440,213" to="10800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" strokecolor="#9f9f9f" strokeweight="1.4pt"/>
                <v:rect id="Rectangle 68" o:spid="_x0000_s1028" style="position:absolute;left:1440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" fillcolor="#9f9f9f" stroked="f"/>
                <v:rect id="Rectangle 67" o:spid="_x0000_s1029" style="position:absolute;left:1440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" fillcolor="#9f9f9f" stroked="f"/>
                <v:line id="Line 66" o:spid="_x0000_s1030" style="position:absolute;visibility:visible;mso-wrap-style:square" from="1445,201" to="10797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" strokecolor="#9f9f9f" strokeweight=".24pt"/>
                <v:rect id="Rectangle 65" o:spid="_x0000_s1031" style="position:absolute;left:10797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" fillcolor="#e2e2e2" stroked="f"/>
                <v:rect id="Rectangle 64" o:spid="_x0000_s1032" style="position:absolute;left:10797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" fillcolor="#9f9f9f" stroked="f"/>
                <v:rect id="Rectangle 63" o:spid="_x0000_s1033" style="position:absolute;left:1440;top:203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" fillcolor="#9f9f9f" stroked="f"/>
                <v:rect id="Rectangle 62" o:spid="_x0000_s1034" style="position:absolute;left:10797;top:203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" fillcolor="#e2e2e2" stroked="f"/>
                <v:rect id="Rectangle 61" o:spid="_x0000_s1035" style="position:absolute;left:1440;top:2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" fillcolor="#9f9f9f" stroked="f"/>
                <v:rect id="Rectangle 60" o:spid="_x0000_s1036" style="position:absolute;left:1440;top:2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" fillcolor="#e2e2e2" stroked="f"/>
                <v:line id="Line 59" o:spid="_x0000_s1037" style="position:absolute;visibility:visible;mso-wrap-style:square" from="1445,225" to="10797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" strokecolor="#e2e2e2" strokeweight=".24pt"/>
                <v:rect id="Rectangle 58" o:spid="_x0000_s1038" style="position:absolute;left:10797;top:2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" fillcolor="#e2e2e2" stroked="f"/>
                <v:rect id="Rectangle 57" o:spid="_x0000_s1039" style="position:absolute;left:10797;top:2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" fillcolor="#e2e2e2" stroked="f"/>
                <w10:wrap type="topAndBottom" anchorx="page"/>
              </v:group>
            </w:pict>
          </mc:Fallback>
        </mc:AlternateContent>
      </w:r>
    </w:p>
    <w:p w14:paraId="0036F941" w14:textId="77777777" w:rsidR="00B210F5" w:rsidRDefault="00B210F5">
      <w:pPr>
        <w:pStyle w:val="BodyText"/>
        <w:spacing w:before="8"/>
        <w:rPr>
          <w:i/>
          <w:sz w:val="13"/>
        </w:rPr>
      </w:pPr>
    </w:p>
    <w:p w14:paraId="5804F4B3" w14:textId="76D5AC4C" w:rsidR="00B210F5" w:rsidRDefault="0043602A">
      <w:pPr>
        <w:pStyle w:val="BodyText"/>
        <w:spacing w:before="100" w:line="278" w:lineRule="auto"/>
        <w:ind w:left="100" w:right="377"/>
      </w:pPr>
      <w:r>
        <w:t>Thank you for your interest in serving as a member of the Board of Directors of YWCA Carlisle</w:t>
      </w:r>
      <w:r w:rsidR="00411799">
        <w:t xml:space="preserve"> &amp; Cumberland County</w:t>
      </w:r>
      <w:r>
        <w:t xml:space="preserve">. </w:t>
      </w:r>
      <w:r w:rsidR="009D38DD">
        <w:t xml:space="preserve"> Our agency has served the great</w:t>
      </w:r>
      <w:r w:rsidR="00000BB4">
        <w:t>er</w:t>
      </w:r>
      <w:r w:rsidR="009D38DD">
        <w:t xml:space="preserve"> Carlisle community since 1919</w:t>
      </w:r>
      <w:r w:rsidR="00000BB4">
        <w:t xml:space="preserve"> and is a leader in the Non-profit community</w:t>
      </w:r>
      <w:r w:rsidR="009D38DD">
        <w:t xml:space="preserve">.  </w:t>
      </w:r>
      <w:r>
        <w:t xml:space="preserve">Serving on the Board is a rewarding experience and an opportunity for </w:t>
      </w:r>
      <w:r w:rsidR="00000BB4">
        <w:t xml:space="preserve">both </w:t>
      </w:r>
      <w:r>
        <w:t>professional growth</w:t>
      </w:r>
      <w:r w:rsidR="0025412C">
        <w:t xml:space="preserve"> and networking</w:t>
      </w:r>
      <w:r>
        <w:t xml:space="preserve">. Completing this application form will help </w:t>
      </w:r>
      <w:r w:rsidR="009D38DD">
        <w:t>the YWCA</w:t>
      </w:r>
      <w:r>
        <w:t xml:space="preserve"> to better understand the skills </w:t>
      </w:r>
      <w:r w:rsidR="009D38DD">
        <w:t xml:space="preserve">sets you are able to share with our mission.  </w:t>
      </w:r>
    </w:p>
    <w:p w14:paraId="512C58CF" w14:textId="2F9570A1" w:rsidR="00B210F5" w:rsidRDefault="0043602A">
      <w:pPr>
        <w:pStyle w:val="BodyText"/>
        <w:spacing w:before="190" w:line="276" w:lineRule="auto"/>
        <w:ind w:left="100" w:right="322"/>
      </w:pPr>
      <w:r>
        <w:t xml:space="preserve">If you have any questions, please call the YWCA at (717) 243-3818 or email </w:t>
      </w:r>
      <w:r w:rsidR="002E01FA">
        <w:t xml:space="preserve">Maddie Young, CEO, </w:t>
      </w:r>
      <w:hyperlink r:id="rId6" w:history="1">
        <w:r w:rsidR="002E01FA" w:rsidRPr="006E2374">
          <w:rPr>
            <w:rStyle w:val="Hyperlink"/>
          </w:rPr>
          <w:t>myoung@ywcacarlisle.org</w:t>
        </w:r>
      </w:hyperlink>
      <w:r w:rsidR="000D1F3F">
        <w:t xml:space="preserve">  </w:t>
      </w:r>
      <w:r>
        <w:t>Please return completed applications to:</w:t>
      </w:r>
    </w:p>
    <w:p w14:paraId="2D57E700" w14:textId="77777777" w:rsidR="00B210F5" w:rsidRDefault="0043602A">
      <w:pPr>
        <w:pStyle w:val="BodyText"/>
        <w:spacing w:before="201"/>
        <w:ind w:left="1430" w:right="1449"/>
        <w:jc w:val="center"/>
      </w:pPr>
      <w:r>
        <w:t>YWCA Carlisle</w:t>
      </w:r>
    </w:p>
    <w:p w14:paraId="2045B0C3" w14:textId="3A63818D" w:rsidR="00B210F5" w:rsidRDefault="0043602A">
      <w:pPr>
        <w:pStyle w:val="BodyText"/>
        <w:spacing w:before="40" w:line="276" w:lineRule="auto"/>
        <w:ind w:left="2661" w:right="2677"/>
        <w:jc w:val="center"/>
      </w:pPr>
      <w:r>
        <w:t>Attn: 301 G Street</w:t>
      </w:r>
    </w:p>
    <w:p w14:paraId="2C9AE070" w14:textId="77777777" w:rsidR="00B210F5" w:rsidRDefault="0043602A">
      <w:pPr>
        <w:pStyle w:val="BodyText"/>
        <w:spacing w:before="1"/>
        <w:ind w:left="1430" w:right="1450"/>
        <w:jc w:val="center"/>
      </w:pPr>
      <w:r>
        <w:t>Carlisle, PA 17013</w:t>
      </w:r>
    </w:p>
    <w:p w14:paraId="4CA0F9FC" w14:textId="77777777" w:rsidR="00B210F5" w:rsidRDefault="00B210F5">
      <w:pPr>
        <w:pStyle w:val="BodyText"/>
        <w:spacing w:before="3"/>
        <w:rPr>
          <w:sz w:val="31"/>
        </w:rPr>
      </w:pPr>
    </w:p>
    <w:p w14:paraId="56A31575" w14:textId="37B93EB9" w:rsidR="00B210F5" w:rsidRDefault="0043602A">
      <w:pPr>
        <w:pStyle w:val="BodyText"/>
        <w:spacing w:line="276" w:lineRule="auto"/>
        <w:ind w:left="100" w:right="166"/>
      </w:pPr>
      <w:r>
        <w:t>Applications are used by the YWCA</w:t>
      </w:r>
      <w:r w:rsidR="009D38DD">
        <w:t xml:space="preserve">’s </w:t>
      </w:r>
      <w:r>
        <w:t xml:space="preserve">Board Governance Committee </w:t>
      </w:r>
      <w:r w:rsidR="00000BB4">
        <w:t>to ensure each of our applicants has skill sets or interests in line with the YWCA mission.</w:t>
      </w:r>
      <w:r>
        <w:t xml:space="preserve"> The committee interviews candidates and makes recommendations regarding new Directors. </w:t>
      </w:r>
      <w:r w:rsidR="00000BB4">
        <w:t xml:space="preserve"> </w:t>
      </w:r>
      <w:r w:rsidR="00935881">
        <w:t>You will be contacted by a member of the committee to discuss membership.</w:t>
      </w:r>
    </w:p>
    <w:p w14:paraId="497B0C56" w14:textId="287EF947" w:rsidR="00B210F5" w:rsidRPr="00935881" w:rsidRDefault="00B210F5">
      <w:pPr>
        <w:pStyle w:val="BodyText"/>
        <w:spacing w:before="7"/>
      </w:pPr>
    </w:p>
    <w:p w14:paraId="2A2DE080" w14:textId="38E2399C" w:rsidR="00935881" w:rsidRPr="00935881" w:rsidRDefault="00935881">
      <w:pPr>
        <w:pStyle w:val="BodyText"/>
        <w:spacing w:before="7"/>
      </w:pPr>
      <w:r w:rsidRPr="00935881">
        <w:t>New Board members are typically introduced in May and November with new member</w:t>
      </w:r>
      <w:r>
        <w:t xml:space="preserve"> terms beginning</w:t>
      </w:r>
      <w:r w:rsidR="00000BB4">
        <w:t xml:space="preserve"> in June </w:t>
      </w:r>
      <w:r w:rsidRPr="00935881">
        <w:t xml:space="preserve">and </w:t>
      </w:r>
      <w:r w:rsidR="00000BB4">
        <w:t>December</w:t>
      </w:r>
      <w:r w:rsidRPr="00935881">
        <w:t>.</w:t>
      </w:r>
    </w:p>
    <w:p w14:paraId="408BC7D9" w14:textId="77777777" w:rsidR="00B210F5" w:rsidRDefault="00B210F5">
      <w:pPr>
        <w:pStyle w:val="BodyText"/>
        <w:spacing w:before="6"/>
        <w:rPr>
          <w:sz w:val="27"/>
        </w:rPr>
      </w:pPr>
    </w:p>
    <w:p w14:paraId="4D7EA4A6" w14:textId="5B86F40A" w:rsidR="00B210F5" w:rsidRDefault="0043602A">
      <w:pPr>
        <w:pStyle w:val="BodyText"/>
        <w:spacing w:before="1" w:line="276" w:lineRule="auto"/>
        <w:ind w:left="100" w:right="128"/>
      </w:pPr>
      <w:r>
        <w:rPr>
          <w:b/>
        </w:rPr>
        <w:t xml:space="preserve">Vacant Positions: </w:t>
      </w:r>
      <w:r>
        <w:t xml:space="preserve">In the case that a Board position becomes vacant </w:t>
      </w:r>
      <w:r w:rsidR="00935881">
        <w:t>before the end of a term</w:t>
      </w:r>
      <w:r>
        <w:t>, the Board Governance Committee may nominate a potential candidate to fill the vacant position</w:t>
      </w:r>
      <w:r w:rsidR="00000BB4">
        <w:t>.</w:t>
      </w:r>
      <w:r>
        <w:t xml:space="preserve"> The </w:t>
      </w:r>
      <w:r w:rsidR="00000BB4">
        <w:t xml:space="preserve">new </w:t>
      </w:r>
      <w:r>
        <w:t>Director fills the remainder of the vacant term and is then eligible for nomination and election for one succeeding three-year term.</w:t>
      </w:r>
    </w:p>
    <w:p w14:paraId="0E7F65D3" w14:textId="77777777" w:rsidR="00B210F5" w:rsidRDefault="00B210F5">
      <w:pPr>
        <w:pStyle w:val="BodyText"/>
        <w:spacing w:before="7"/>
        <w:rPr>
          <w:sz w:val="27"/>
        </w:rPr>
      </w:pPr>
    </w:p>
    <w:p w14:paraId="48720A3F" w14:textId="06377291" w:rsidR="00B210F5" w:rsidRDefault="0043602A">
      <w:pPr>
        <w:pStyle w:val="Heading3"/>
        <w:spacing w:line="276" w:lineRule="auto"/>
        <w:ind w:right="109"/>
      </w:pPr>
      <w:r>
        <w:t>Applications are accepted on a rolling basis and will be reviewed</w:t>
      </w:r>
      <w:r w:rsidR="00935881">
        <w:t xml:space="preserve"> </w:t>
      </w:r>
      <w:r w:rsidR="00A76358">
        <w:t>as Boa</w:t>
      </w:r>
      <w:r>
        <w:t>rd vacanc</w:t>
      </w:r>
      <w:r w:rsidR="00A76358">
        <w:t xml:space="preserve">ies </w:t>
      </w:r>
      <w:r>
        <w:t>occur</w:t>
      </w:r>
      <w:r w:rsidR="00000BB4">
        <w:t xml:space="preserve"> or as outlined above.</w:t>
      </w:r>
      <w:r>
        <w:t xml:space="preserve"> </w:t>
      </w:r>
    </w:p>
    <w:p w14:paraId="59FFEE5F" w14:textId="77777777" w:rsidR="00B210F5" w:rsidRDefault="00B210F5">
      <w:pPr>
        <w:spacing w:line="276" w:lineRule="auto"/>
        <w:sectPr w:rsidR="00B210F5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4A68AA66" w14:textId="77777777" w:rsidR="00B210F5" w:rsidRDefault="0043602A">
      <w:pPr>
        <w:spacing w:before="86" w:line="276" w:lineRule="auto"/>
        <w:ind w:left="2430" w:right="4748" w:hanging="334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41DBB640" wp14:editId="24EB8DF8">
            <wp:simplePos x="0" y="0"/>
            <wp:positionH relativeFrom="page">
              <wp:posOffset>5289803</wp:posOffset>
            </wp:positionH>
            <wp:positionV relativeFrom="paragraph">
              <wp:posOffset>55665</wp:posOffset>
            </wp:positionV>
            <wp:extent cx="1540683" cy="84412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683" cy="84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Board of Directors Qualifications</w:t>
      </w:r>
    </w:p>
    <w:p w14:paraId="2C5DD682" w14:textId="77777777" w:rsidR="00B210F5" w:rsidRDefault="00B210F5">
      <w:pPr>
        <w:pStyle w:val="BodyText"/>
        <w:rPr>
          <w:b/>
          <w:sz w:val="20"/>
        </w:rPr>
      </w:pPr>
    </w:p>
    <w:p w14:paraId="26FB0FB2" w14:textId="77777777" w:rsidR="00B210F5" w:rsidRDefault="00B210F5">
      <w:pPr>
        <w:pStyle w:val="BodyText"/>
        <w:rPr>
          <w:b/>
          <w:sz w:val="20"/>
        </w:rPr>
      </w:pPr>
    </w:p>
    <w:p w14:paraId="0895EAAC" w14:textId="77777777" w:rsidR="00B210F5" w:rsidRDefault="00B210F5">
      <w:pPr>
        <w:pStyle w:val="BodyText"/>
        <w:rPr>
          <w:b/>
          <w:sz w:val="20"/>
        </w:rPr>
      </w:pPr>
    </w:p>
    <w:p w14:paraId="7A587523" w14:textId="77777777" w:rsidR="00B210F5" w:rsidRDefault="00B210F5">
      <w:pPr>
        <w:pStyle w:val="BodyText"/>
        <w:spacing w:before="9"/>
        <w:rPr>
          <w:b/>
          <w:sz w:val="18"/>
        </w:rPr>
      </w:pPr>
    </w:p>
    <w:p w14:paraId="2E92C9CF" w14:textId="162ABA99" w:rsidR="00B210F5" w:rsidRPr="00935881" w:rsidRDefault="00B210F5" w:rsidP="00935881">
      <w:pPr>
        <w:tabs>
          <w:tab w:val="left" w:pos="552"/>
        </w:tabs>
        <w:spacing w:before="100"/>
        <w:rPr>
          <w:sz w:val="24"/>
        </w:rPr>
      </w:pPr>
    </w:p>
    <w:p w14:paraId="3177E1AF" w14:textId="677A9A72" w:rsidR="00000BB4" w:rsidRPr="00000BB4" w:rsidRDefault="00000BB4" w:rsidP="00000BB4">
      <w:pPr>
        <w:pStyle w:val="ListParagraph"/>
        <w:numPr>
          <w:ilvl w:val="0"/>
          <w:numId w:val="1"/>
        </w:numPr>
        <w:spacing w:before="101" w:line="278" w:lineRule="auto"/>
        <w:ind w:right="638"/>
        <w:rPr>
          <w:iCs/>
          <w:sz w:val="24"/>
          <w:szCs w:val="24"/>
        </w:rPr>
      </w:pPr>
      <w:r>
        <w:rPr>
          <w:iCs/>
          <w:sz w:val="24"/>
          <w:szCs w:val="24"/>
        </w:rPr>
        <w:t>I</w:t>
      </w:r>
      <w:r w:rsidRPr="00000BB4">
        <w:rPr>
          <w:iCs/>
          <w:sz w:val="24"/>
          <w:szCs w:val="24"/>
        </w:rPr>
        <w:t xml:space="preserve">s </w:t>
      </w:r>
      <w:r w:rsidR="003A06D1">
        <w:rPr>
          <w:iCs/>
          <w:sz w:val="24"/>
          <w:szCs w:val="24"/>
        </w:rPr>
        <w:t xml:space="preserve">supportive of </w:t>
      </w:r>
      <w:r>
        <w:rPr>
          <w:iCs/>
          <w:sz w:val="24"/>
          <w:szCs w:val="24"/>
        </w:rPr>
        <w:t xml:space="preserve">the YWCA mission </w:t>
      </w:r>
    </w:p>
    <w:p w14:paraId="7BCD2EFA" w14:textId="77777777" w:rsidR="00000BB4" w:rsidRDefault="00000BB4" w:rsidP="00000BB4">
      <w:pPr>
        <w:pStyle w:val="ListParagraph"/>
        <w:numPr>
          <w:ilvl w:val="0"/>
          <w:numId w:val="1"/>
        </w:numPr>
        <w:tabs>
          <w:tab w:val="left" w:pos="552"/>
        </w:tabs>
        <w:spacing w:before="42"/>
        <w:jc w:val="both"/>
        <w:rPr>
          <w:sz w:val="24"/>
        </w:rPr>
      </w:pPr>
      <w:r>
        <w:rPr>
          <w:sz w:val="24"/>
        </w:rPr>
        <w:t>At least 18 years of</w:t>
      </w:r>
      <w:r>
        <w:rPr>
          <w:spacing w:val="-4"/>
          <w:sz w:val="24"/>
        </w:rPr>
        <w:t xml:space="preserve"> </w:t>
      </w:r>
      <w:r>
        <w:rPr>
          <w:sz w:val="24"/>
        </w:rPr>
        <w:t>age.</w:t>
      </w:r>
    </w:p>
    <w:p w14:paraId="394B57D9" w14:textId="1EC04C93" w:rsidR="00B210F5" w:rsidRDefault="00A35A2D">
      <w:pPr>
        <w:pStyle w:val="ListParagraph"/>
        <w:numPr>
          <w:ilvl w:val="0"/>
          <w:numId w:val="1"/>
        </w:numPr>
        <w:tabs>
          <w:tab w:val="left" w:pos="552"/>
        </w:tabs>
        <w:jc w:val="both"/>
        <w:rPr>
          <w:sz w:val="24"/>
        </w:rPr>
      </w:pPr>
      <w:r>
        <w:rPr>
          <w:sz w:val="24"/>
        </w:rPr>
        <w:t xml:space="preserve">Has lived experience understanding the </w:t>
      </w:r>
      <w:r w:rsidR="0043602A">
        <w:rPr>
          <w:sz w:val="24"/>
        </w:rPr>
        <w:t>community the YWCA</w:t>
      </w:r>
      <w:r w:rsidR="0043602A">
        <w:rPr>
          <w:spacing w:val="-5"/>
          <w:sz w:val="24"/>
        </w:rPr>
        <w:t xml:space="preserve"> </w:t>
      </w:r>
      <w:r w:rsidR="0043602A">
        <w:rPr>
          <w:sz w:val="24"/>
        </w:rPr>
        <w:t>serves.</w:t>
      </w:r>
      <w:r>
        <w:rPr>
          <w:sz w:val="24"/>
        </w:rPr>
        <w:t xml:space="preserve">  </w:t>
      </w:r>
    </w:p>
    <w:p w14:paraId="12507E70" w14:textId="77777777" w:rsidR="00B36973" w:rsidRDefault="00EC3D1E">
      <w:pPr>
        <w:pStyle w:val="ListParagraph"/>
        <w:numPr>
          <w:ilvl w:val="0"/>
          <w:numId w:val="1"/>
        </w:numPr>
        <w:tabs>
          <w:tab w:val="left" w:pos="552"/>
        </w:tabs>
        <w:jc w:val="both"/>
        <w:rPr>
          <w:sz w:val="24"/>
        </w:rPr>
      </w:pPr>
      <w:r>
        <w:rPr>
          <w:sz w:val="24"/>
        </w:rPr>
        <w:t xml:space="preserve">Is willing to be an ambassador for the YWCA.  </w:t>
      </w:r>
    </w:p>
    <w:p w14:paraId="1621FBD3" w14:textId="33BA6F67" w:rsidR="00EC3D1E" w:rsidRDefault="00EC3D1E">
      <w:pPr>
        <w:pStyle w:val="ListParagraph"/>
        <w:numPr>
          <w:ilvl w:val="0"/>
          <w:numId w:val="1"/>
        </w:numPr>
        <w:tabs>
          <w:tab w:val="left" w:pos="552"/>
        </w:tabs>
        <w:jc w:val="both"/>
        <w:rPr>
          <w:sz w:val="24"/>
        </w:rPr>
      </w:pPr>
      <w:r>
        <w:rPr>
          <w:sz w:val="24"/>
        </w:rPr>
        <w:t>Uses skill sets to push mission forward, connect with resources, open doors to build a robust YWCA network of support.</w:t>
      </w:r>
    </w:p>
    <w:p w14:paraId="1A75E777" w14:textId="097C1077" w:rsidR="00B210F5" w:rsidRDefault="00A35A2D">
      <w:pPr>
        <w:pStyle w:val="ListParagraph"/>
        <w:numPr>
          <w:ilvl w:val="0"/>
          <w:numId w:val="1"/>
        </w:numPr>
        <w:tabs>
          <w:tab w:val="left" w:pos="552"/>
        </w:tabs>
        <w:spacing w:before="43" w:line="273" w:lineRule="auto"/>
        <w:ind w:right="669"/>
        <w:jc w:val="both"/>
        <w:rPr>
          <w:sz w:val="24"/>
        </w:rPr>
      </w:pPr>
      <w:r>
        <w:rPr>
          <w:sz w:val="24"/>
        </w:rPr>
        <w:t>Is a</w:t>
      </w:r>
      <w:r w:rsidR="0043602A">
        <w:rPr>
          <w:sz w:val="24"/>
        </w:rPr>
        <w:t xml:space="preserve"> paid </w:t>
      </w:r>
      <w:r w:rsidR="00B36973">
        <w:rPr>
          <w:sz w:val="24"/>
        </w:rPr>
        <w:t>M</w:t>
      </w:r>
      <w:r w:rsidR="0043602A">
        <w:rPr>
          <w:sz w:val="24"/>
        </w:rPr>
        <w:t xml:space="preserve">ember </w:t>
      </w:r>
      <w:r>
        <w:rPr>
          <w:sz w:val="24"/>
        </w:rPr>
        <w:t>of the YWCA or is willing to join the YWCA</w:t>
      </w:r>
      <w:r w:rsidR="00B36973">
        <w:rPr>
          <w:sz w:val="24"/>
        </w:rPr>
        <w:t xml:space="preserve"> Membership roster ($35 membership fee)</w:t>
      </w:r>
      <w:r>
        <w:rPr>
          <w:sz w:val="24"/>
        </w:rPr>
        <w:t>.</w:t>
      </w:r>
    </w:p>
    <w:p w14:paraId="383D8C95" w14:textId="36899E86" w:rsidR="00B210F5" w:rsidRDefault="0043602A">
      <w:pPr>
        <w:pStyle w:val="ListParagraph"/>
        <w:numPr>
          <w:ilvl w:val="0"/>
          <w:numId w:val="1"/>
        </w:numPr>
        <w:tabs>
          <w:tab w:val="left" w:pos="552"/>
        </w:tabs>
        <w:spacing w:before="4" w:line="276" w:lineRule="auto"/>
        <w:ind w:right="281"/>
        <w:jc w:val="both"/>
        <w:rPr>
          <w:sz w:val="24"/>
        </w:rPr>
      </w:pPr>
      <w:r>
        <w:rPr>
          <w:sz w:val="24"/>
        </w:rPr>
        <w:t xml:space="preserve">Ability to serve a minimum of 1 three-year term on the Board. (Terms may be shorter for </w:t>
      </w:r>
      <w:proofErr w:type="gramStart"/>
      <w:r>
        <w:rPr>
          <w:sz w:val="24"/>
        </w:rPr>
        <w:t>Directors</w:t>
      </w:r>
      <w:proofErr w:type="gramEnd"/>
      <w:r>
        <w:rPr>
          <w:sz w:val="24"/>
        </w:rPr>
        <w:t xml:space="preserve"> filling vacancies.</w:t>
      </w:r>
      <w:r w:rsidR="00A35A2D">
        <w:rPr>
          <w:sz w:val="24"/>
        </w:rPr>
        <w:t>)</w:t>
      </w:r>
      <w:r>
        <w:rPr>
          <w:sz w:val="24"/>
        </w:rPr>
        <w:t xml:space="preserve"> Directors are eligible to serve two successive terms, for a maximum of 6 consecutive</w:t>
      </w:r>
      <w:r>
        <w:rPr>
          <w:spacing w:val="-5"/>
          <w:sz w:val="24"/>
        </w:rPr>
        <w:t xml:space="preserve"> </w:t>
      </w:r>
      <w:r>
        <w:rPr>
          <w:sz w:val="24"/>
        </w:rPr>
        <w:t>years.</w:t>
      </w:r>
    </w:p>
    <w:p w14:paraId="2C470D7E" w14:textId="7C01A668" w:rsidR="00B210F5" w:rsidRDefault="00A35A2D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line="276" w:lineRule="auto"/>
        <w:ind w:right="410"/>
        <w:rPr>
          <w:sz w:val="24"/>
        </w:rPr>
      </w:pPr>
      <w:r>
        <w:rPr>
          <w:sz w:val="24"/>
        </w:rPr>
        <w:t xml:space="preserve">Able to pass all </w:t>
      </w:r>
      <w:r w:rsidR="0043602A">
        <w:rPr>
          <w:sz w:val="24"/>
        </w:rPr>
        <w:t>child abuse clearances as provided for in the Child Protective Services Law, including the Pennsylvania Child Abuse History Clearance, Pennsylvania State Police criminal background check, and FBI criminal background</w:t>
      </w:r>
      <w:r w:rsidR="0043602A">
        <w:rPr>
          <w:spacing w:val="-13"/>
          <w:sz w:val="24"/>
        </w:rPr>
        <w:t xml:space="preserve"> </w:t>
      </w:r>
      <w:r w:rsidR="0043602A">
        <w:rPr>
          <w:sz w:val="24"/>
        </w:rPr>
        <w:t>check.</w:t>
      </w:r>
    </w:p>
    <w:p w14:paraId="3CDD5AB0" w14:textId="77777777" w:rsidR="00B210F5" w:rsidRDefault="00B210F5">
      <w:pPr>
        <w:spacing w:line="276" w:lineRule="auto"/>
        <w:rPr>
          <w:sz w:val="24"/>
        </w:rPr>
        <w:sectPr w:rsidR="00B210F5">
          <w:pgSz w:w="12240" w:h="15840"/>
          <w:pgMar w:top="920" w:right="1320" w:bottom="280" w:left="1340" w:header="720" w:footer="720" w:gutter="0"/>
          <w:cols w:space="720"/>
        </w:sectPr>
      </w:pPr>
    </w:p>
    <w:p w14:paraId="12ECE975" w14:textId="77777777" w:rsidR="00B210F5" w:rsidRDefault="0043602A">
      <w:pPr>
        <w:pStyle w:val="Heading1"/>
        <w:spacing w:line="276" w:lineRule="auto"/>
        <w:ind w:left="2214"/>
        <w:jc w:val="left"/>
      </w:pPr>
      <w:r>
        <w:t>Board of Directors Application Form</w:t>
      </w:r>
    </w:p>
    <w:p w14:paraId="25C4E6FA" w14:textId="77777777" w:rsidR="00B210F5" w:rsidRDefault="00B210F5">
      <w:pPr>
        <w:pStyle w:val="BodyText"/>
        <w:rPr>
          <w:b/>
          <w:sz w:val="42"/>
        </w:rPr>
      </w:pPr>
    </w:p>
    <w:p w14:paraId="0DDDC483" w14:textId="77777777" w:rsidR="00B210F5" w:rsidRDefault="00B210F5">
      <w:pPr>
        <w:pStyle w:val="BodyText"/>
        <w:spacing w:before="6"/>
        <w:rPr>
          <w:b/>
          <w:sz w:val="40"/>
        </w:rPr>
      </w:pPr>
    </w:p>
    <w:p w14:paraId="0FC89834" w14:textId="3232BC66" w:rsidR="00B210F5" w:rsidRDefault="0043602A">
      <w:pPr>
        <w:pStyle w:val="BodyText"/>
        <w:tabs>
          <w:tab w:val="left" w:pos="5931"/>
        </w:tabs>
        <w:ind w:left="100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83C8BA" w14:textId="77777777" w:rsidR="00B210F5" w:rsidRDefault="0043602A">
      <w:pPr>
        <w:pStyle w:val="BodyText"/>
        <w:spacing w:before="5"/>
        <w:rPr>
          <w:sz w:val="7"/>
        </w:rPr>
      </w:pPr>
      <w:r>
        <w:br w:type="column"/>
      </w:r>
    </w:p>
    <w:p w14:paraId="63B84622" w14:textId="77777777" w:rsidR="00B210F5" w:rsidRDefault="0043602A">
      <w:pPr>
        <w:pStyle w:val="BodyText"/>
        <w:ind w:left="91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BB218F7" wp14:editId="7A74AC92">
            <wp:extent cx="1279954" cy="70104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95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779E4" w14:textId="77777777" w:rsidR="00B210F5" w:rsidRDefault="00B210F5">
      <w:pPr>
        <w:pStyle w:val="BodyText"/>
        <w:rPr>
          <w:sz w:val="28"/>
        </w:rPr>
      </w:pPr>
    </w:p>
    <w:p w14:paraId="2FBBFD1D" w14:textId="77777777" w:rsidR="00B210F5" w:rsidRDefault="00B210F5">
      <w:pPr>
        <w:pStyle w:val="BodyText"/>
        <w:rPr>
          <w:sz w:val="28"/>
        </w:rPr>
      </w:pPr>
    </w:p>
    <w:p w14:paraId="59EA20D8" w14:textId="581D7F6A" w:rsidR="00B210F5" w:rsidRDefault="003A06D1">
      <w:pPr>
        <w:pStyle w:val="BodyText"/>
        <w:tabs>
          <w:tab w:val="left" w:pos="2841"/>
        </w:tabs>
        <w:spacing w:before="180"/>
        <w:ind w:left="100"/>
        <w:rPr>
          <w:rFonts w:ascii="Times New Roman" w:hAnsi="Times New Roman"/>
        </w:rPr>
      </w:pPr>
      <w:r>
        <w:t>Date:</w:t>
      </w:r>
      <w:r w:rsidR="0043602A">
        <w:rPr>
          <w:rFonts w:ascii="Times New Roman" w:hAnsi="Times New Roman"/>
          <w:u w:val="single"/>
        </w:rPr>
        <w:tab/>
      </w:r>
    </w:p>
    <w:p w14:paraId="05FADA1C" w14:textId="77777777" w:rsidR="00B210F5" w:rsidRDefault="00B210F5">
      <w:pPr>
        <w:rPr>
          <w:rFonts w:ascii="Times New Roman" w:hAnsi="Times New Roman"/>
        </w:rPr>
        <w:sectPr w:rsidR="00B210F5">
          <w:pgSz w:w="12240" w:h="15840"/>
          <w:pgMar w:top="920" w:right="1320" w:bottom="280" w:left="1340" w:header="720" w:footer="720" w:gutter="0"/>
          <w:cols w:num="2" w:space="720" w:equalWidth="0">
            <w:col w:w="5972" w:space="509"/>
            <w:col w:w="3099"/>
          </w:cols>
        </w:sectPr>
      </w:pPr>
    </w:p>
    <w:p w14:paraId="7E05A346" w14:textId="0412B31F" w:rsidR="00B210F5" w:rsidRDefault="0043602A" w:rsidP="00583B7D">
      <w:pPr>
        <w:pStyle w:val="BodyText"/>
        <w:tabs>
          <w:tab w:val="left" w:pos="2261"/>
          <w:tab w:val="left" w:pos="2432"/>
          <w:tab w:val="left" w:pos="9332"/>
        </w:tabs>
        <w:spacing w:before="100"/>
        <w:ind w:left="100"/>
      </w:pPr>
      <w:r>
        <w:t>Street</w:t>
      </w:r>
      <w:r>
        <w:rPr>
          <w:spacing w:val="-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955B203" w14:textId="77777777" w:rsidR="00B210F5" w:rsidRDefault="00B210F5">
      <w:pPr>
        <w:pStyle w:val="BodyText"/>
        <w:spacing w:before="6"/>
        <w:rPr>
          <w:sz w:val="22"/>
        </w:rPr>
      </w:pPr>
    </w:p>
    <w:p w14:paraId="279AE10D" w14:textId="2E1DE19A" w:rsidR="00B210F5" w:rsidRDefault="0043602A">
      <w:pPr>
        <w:pStyle w:val="BodyText"/>
        <w:tabs>
          <w:tab w:val="left" w:pos="4402"/>
          <w:tab w:val="left" w:pos="6048"/>
          <w:tab w:val="left" w:pos="8200"/>
        </w:tabs>
        <w:spacing w:before="100"/>
        <w:ind w:left="100"/>
      </w:pPr>
      <w:r>
        <w:t>Cit</w:t>
      </w:r>
      <w:r w:rsidR="00AE2B9D">
        <w:t>y: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 w:rsidR="00AE2B9D">
        <w:rPr>
          <w:u w:val="single"/>
        </w:rPr>
        <w:t>_____</w:t>
      </w:r>
      <w:r>
        <w:rPr>
          <w:u w:val="single"/>
        </w:rPr>
        <w:tab/>
      </w:r>
      <w:proofErr w:type="gramStart"/>
      <w:r>
        <w:t>Zip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7BB87FE5" w14:textId="77777777" w:rsidR="00B210F5" w:rsidRDefault="00B210F5">
      <w:pPr>
        <w:pStyle w:val="BodyText"/>
        <w:spacing w:before="9"/>
        <w:rPr>
          <w:sz w:val="22"/>
        </w:rPr>
      </w:pPr>
    </w:p>
    <w:p w14:paraId="700F5BAA" w14:textId="4E8B1090" w:rsidR="00B210F5" w:rsidRDefault="003A06D1">
      <w:pPr>
        <w:pStyle w:val="BodyText"/>
        <w:tabs>
          <w:tab w:val="left" w:pos="1576"/>
          <w:tab w:val="left" w:pos="3583"/>
          <w:tab w:val="left" w:pos="4871"/>
          <w:tab w:val="left" w:pos="6968"/>
        </w:tabs>
        <w:spacing w:before="100"/>
        <w:ind w:left="100"/>
        <w:rPr>
          <w:u w:val="single"/>
        </w:rPr>
      </w:pPr>
      <w:r>
        <w:t>Cell phone number</w:t>
      </w:r>
      <w:r w:rsidR="0043602A">
        <w:t>:</w:t>
      </w:r>
      <w:r w:rsidR="0043602A">
        <w:rPr>
          <w:spacing w:val="-1"/>
        </w:rPr>
        <w:t xml:space="preserve"> </w:t>
      </w:r>
      <w:r w:rsidR="00AE2B9D">
        <w:t>________</w:t>
      </w:r>
      <w:r w:rsidR="0043602A">
        <w:rPr>
          <w:u w:val="single"/>
        </w:rPr>
        <w:tab/>
      </w:r>
      <w:r w:rsidR="00AE2B9D">
        <w:rPr>
          <w:u w:val="single"/>
        </w:rPr>
        <w:t xml:space="preserve"> </w:t>
      </w:r>
    </w:p>
    <w:p w14:paraId="12F7A199" w14:textId="77777777" w:rsidR="003A06D1" w:rsidRPr="003A06D1" w:rsidRDefault="003A06D1">
      <w:pPr>
        <w:pStyle w:val="BodyText"/>
        <w:tabs>
          <w:tab w:val="left" w:pos="1576"/>
          <w:tab w:val="left" w:pos="3583"/>
          <w:tab w:val="left" w:pos="4871"/>
          <w:tab w:val="left" w:pos="6968"/>
        </w:tabs>
        <w:spacing w:before="100"/>
        <w:ind w:left="100"/>
        <w:rPr>
          <w:sz w:val="16"/>
          <w:szCs w:val="16"/>
          <w:u w:val="single"/>
        </w:rPr>
      </w:pPr>
    </w:p>
    <w:p w14:paraId="490EE3AC" w14:textId="77777777" w:rsidR="003A06D1" w:rsidRDefault="0043602A" w:rsidP="003A06D1">
      <w:pPr>
        <w:pStyle w:val="BodyText"/>
        <w:tabs>
          <w:tab w:val="left" w:pos="6898"/>
        </w:tabs>
        <w:spacing w:before="100"/>
        <w:ind w:left="100"/>
        <w:rPr>
          <w:spacing w:val="-1"/>
        </w:rPr>
      </w:pPr>
      <w:r>
        <w:t>Email</w:t>
      </w:r>
      <w:r w:rsidR="003A06D1">
        <w:t xml:space="preserve"> (the email address you would like us to use to contact you during business hours</w:t>
      </w:r>
      <w:r>
        <w:t>:</w:t>
      </w:r>
      <w:r>
        <w:rPr>
          <w:spacing w:val="-1"/>
        </w:rPr>
        <w:t xml:space="preserve"> </w:t>
      </w:r>
    </w:p>
    <w:p w14:paraId="1972714D" w14:textId="77777777" w:rsidR="003A06D1" w:rsidRDefault="003A06D1" w:rsidP="003A06D1">
      <w:pPr>
        <w:pStyle w:val="BodyText"/>
        <w:tabs>
          <w:tab w:val="left" w:pos="6898"/>
        </w:tabs>
        <w:spacing w:before="100"/>
        <w:ind w:left="100"/>
        <w:rPr>
          <w:spacing w:val="-1"/>
        </w:rPr>
      </w:pPr>
    </w:p>
    <w:p w14:paraId="7224127A" w14:textId="77777777" w:rsidR="00B210F5" w:rsidRDefault="00E1420C">
      <w:pPr>
        <w:pStyle w:val="BodyText"/>
        <w:spacing w:before="1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90D4C28" wp14:editId="3E2F82C2">
                <wp:simplePos x="0" y="0"/>
                <wp:positionH relativeFrom="page">
                  <wp:posOffset>914400</wp:posOffset>
                </wp:positionH>
                <wp:positionV relativeFrom="paragraph">
                  <wp:posOffset>210185</wp:posOffset>
                </wp:positionV>
                <wp:extent cx="5944870" cy="19050"/>
                <wp:effectExtent l="0" t="0" r="0" b="0"/>
                <wp:wrapTopAndBottom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9050"/>
                          <a:chOff x="1440" y="331"/>
                          <a:chExt cx="9362" cy="30"/>
                        </a:xfrm>
                      </wpg:grpSpPr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440" y="34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40" y="3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40" y="3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45" y="334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797" y="3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797" y="3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40" y="33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797" y="33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40" y="3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40" y="3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45" y="358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797" y="3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797" y="3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952B0" id="Group 42" o:spid="_x0000_s1026" style="position:absolute;margin-left:1in;margin-top:16.55pt;width:468.1pt;height:1.5pt;z-index:-251654144;mso-wrap-distance-left:0;mso-wrap-distance-right:0;mso-position-horizontal-relative:page" coordorigin="1440,331" coordsize="936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">
                <v:line id="Line 55" o:spid="_x0000_s1027" style="position:absolute;visibility:visible;mso-wrap-style:square" from="1440,345" to="1080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" strokecolor="#9f9f9f" strokeweight="1.45pt"/>
                <v:rect id="Rectangle 54" o:spid="_x0000_s1028" style="position:absolute;left:1440;top:3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" fillcolor="#9f9f9f" stroked="f"/>
                <v:rect id="Rectangle 53" o:spid="_x0000_s1029" style="position:absolute;left:1440;top:3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" fillcolor="#9f9f9f" stroked="f"/>
                <v:line id="Line 52" o:spid="_x0000_s1030" style="position:absolute;visibility:visible;mso-wrap-style:square" from="1445,334" to="10797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" strokecolor="#9f9f9f" strokeweight=".24pt"/>
                <v:rect id="Rectangle 51" o:spid="_x0000_s1031" style="position:absolute;left:10797;top:3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" fillcolor="#e2e2e2" stroked="f"/>
                <v:rect id="Rectangle 50" o:spid="_x0000_s1032" style="position:absolute;left:10797;top:3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" fillcolor="#9f9f9f" stroked="f"/>
                <v:rect id="Rectangle 49" o:spid="_x0000_s1033" style="position:absolute;left:1440;top:336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" fillcolor="#9f9f9f" stroked="f"/>
                <v:rect id="Rectangle 48" o:spid="_x0000_s1034" style="position:absolute;left:10797;top:336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" fillcolor="#e2e2e2" stroked="f"/>
                <v:rect id="Rectangle 47" o:spid="_x0000_s1035" style="position:absolute;left:1440;top: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" fillcolor="#9f9f9f" stroked="f"/>
                <v:rect id="Rectangle 46" o:spid="_x0000_s1036" style="position:absolute;left:1440;top: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" fillcolor="#e2e2e2" stroked="f"/>
                <v:line id="Line 45" o:spid="_x0000_s1037" style="position:absolute;visibility:visible;mso-wrap-style:square" from="1445,358" to="10797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" strokecolor="#e2e2e2" strokeweight=".24pt"/>
                <v:rect id="Rectangle 44" o:spid="_x0000_s1038" style="position:absolute;left:10797;top: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" fillcolor="#e2e2e2" stroked="f"/>
                <v:rect id="Rectangle 43" o:spid="_x0000_s1039" style="position:absolute;left:10797;top: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" fillcolor="#e2e2e2" stroked="f"/>
                <w10:wrap type="topAndBottom" anchorx="page"/>
              </v:group>
            </w:pict>
          </mc:Fallback>
        </mc:AlternateContent>
      </w:r>
    </w:p>
    <w:p w14:paraId="6CE5CB07" w14:textId="77777777" w:rsidR="00B210F5" w:rsidRDefault="00B210F5">
      <w:pPr>
        <w:pStyle w:val="BodyText"/>
        <w:spacing w:before="6"/>
      </w:pPr>
    </w:p>
    <w:p w14:paraId="46AABD5C" w14:textId="7A28DD88" w:rsidR="00583B7D" w:rsidRDefault="0043602A" w:rsidP="00583B7D">
      <w:pPr>
        <w:pStyle w:val="BodyText"/>
        <w:spacing w:before="100"/>
        <w:ind w:left="100"/>
      </w:pPr>
      <w:r>
        <w:t>How did you hear about</w:t>
      </w:r>
      <w:r w:rsidR="003A06D1">
        <w:t xml:space="preserve"> </w:t>
      </w:r>
      <w:r>
        <w:t xml:space="preserve">Board </w:t>
      </w:r>
      <w:r w:rsidR="003A06D1">
        <w:t xml:space="preserve">openings </w:t>
      </w:r>
      <w:r>
        <w:t>at YWCA Carlisle?</w:t>
      </w:r>
      <w:r w:rsidR="00583B7D">
        <w:t xml:space="preserve">  </w:t>
      </w:r>
    </w:p>
    <w:p w14:paraId="740EFDB3" w14:textId="77777777" w:rsidR="00B210F5" w:rsidRDefault="00B210F5">
      <w:pPr>
        <w:pStyle w:val="BodyText"/>
        <w:rPr>
          <w:sz w:val="28"/>
        </w:rPr>
      </w:pPr>
    </w:p>
    <w:p w14:paraId="7E27B149" w14:textId="77777777" w:rsidR="00B210F5" w:rsidRDefault="00B210F5">
      <w:pPr>
        <w:pStyle w:val="BodyText"/>
        <w:rPr>
          <w:sz w:val="28"/>
        </w:rPr>
      </w:pPr>
    </w:p>
    <w:p w14:paraId="53C94810" w14:textId="77777777" w:rsidR="00B210F5" w:rsidRDefault="00B210F5">
      <w:pPr>
        <w:pStyle w:val="BodyText"/>
        <w:spacing w:before="8"/>
        <w:rPr>
          <w:sz w:val="29"/>
        </w:rPr>
      </w:pPr>
    </w:p>
    <w:p w14:paraId="6BDE621B" w14:textId="3B17EB01" w:rsidR="00B210F5" w:rsidRDefault="0043602A">
      <w:pPr>
        <w:pStyle w:val="BodyText"/>
        <w:ind w:left="100"/>
      </w:pPr>
      <w:r>
        <w:t>Please describe any prior involvement you have had with the YWCA</w:t>
      </w:r>
      <w:r w:rsidR="00317BA5">
        <w:t xml:space="preserve"> or social justice missions</w:t>
      </w:r>
      <w:r>
        <w:t>:</w:t>
      </w:r>
    </w:p>
    <w:p w14:paraId="4D668CE9" w14:textId="77777777" w:rsidR="00583B7D" w:rsidRDefault="00583B7D">
      <w:pPr>
        <w:pStyle w:val="BodyText"/>
        <w:ind w:left="100"/>
      </w:pPr>
    </w:p>
    <w:p w14:paraId="01158ADC" w14:textId="77777777" w:rsidR="00B210F5" w:rsidRDefault="00B210F5">
      <w:pPr>
        <w:pStyle w:val="BodyText"/>
        <w:rPr>
          <w:sz w:val="28"/>
        </w:rPr>
      </w:pPr>
    </w:p>
    <w:p w14:paraId="327CDDE2" w14:textId="77777777" w:rsidR="00B210F5" w:rsidRDefault="00B210F5">
      <w:pPr>
        <w:pStyle w:val="BodyText"/>
        <w:rPr>
          <w:sz w:val="28"/>
        </w:rPr>
      </w:pPr>
    </w:p>
    <w:p w14:paraId="7B58F746" w14:textId="77777777" w:rsidR="00B210F5" w:rsidRDefault="00B210F5">
      <w:pPr>
        <w:pStyle w:val="BodyText"/>
        <w:rPr>
          <w:sz w:val="28"/>
        </w:rPr>
      </w:pPr>
    </w:p>
    <w:p w14:paraId="1F132B69" w14:textId="77777777" w:rsidR="00B210F5" w:rsidRDefault="00B210F5">
      <w:pPr>
        <w:pStyle w:val="BodyText"/>
        <w:spacing w:before="2"/>
        <w:rPr>
          <w:sz w:val="25"/>
        </w:rPr>
      </w:pPr>
    </w:p>
    <w:p w14:paraId="3D751776" w14:textId="3CBB909D" w:rsidR="00583B7D" w:rsidRDefault="0043602A" w:rsidP="00583B7D">
      <w:pPr>
        <w:pStyle w:val="BodyText"/>
        <w:spacing w:line="276" w:lineRule="auto"/>
        <w:ind w:left="100" w:right="298"/>
      </w:pPr>
      <w:r>
        <w:t xml:space="preserve">List any Boards or committees on which you currently serve or have </w:t>
      </w:r>
      <w:proofErr w:type="gramStart"/>
      <w:r>
        <w:t xml:space="preserve">in </w:t>
      </w:r>
      <w:r w:rsidR="003A06D1">
        <w:t>served</w:t>
      </w:r>
      <w:proofErr w:type="gramEnd"/>
      <w:r w:rsidR="003A06D1">
        <w:t xml:space="preserve"> </w:t>
      </w:r>
      <w:r>
        <w:t>the past, including dates:</w:t>
      </w:r>
    </w:p>
    <w:p w14:paraId="504E4F13" w14:textId="77777777" w:rsidR="00583B7D" w:rsidRDefault="00583B7D" w:rsidP="00583B7D">
      <w:pPr>
        <w:pStyle w:val="BodyText"/>
        <w:spacing w:line="276" w:lineRule="auto"/>
        <w:ind w:left="100" w:right="298"/>
      </w:pPr>
    </w:p>
    <w:p w14:paraId="673C7E8A" w14:textId="77777777" w:rsidR="00583B7D" w:rsidRDefault="00583B7D" w:rsidP="00583B7D">
      <w:pPr>
        <w:pStyle w:val="BodyText"/>
        <w:spacing w:line="276" w:lineRule="auto"/>
        <w:ind w:left="100" w:right="298"/>
        <w:sectPr w:rsidR="00583B7D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16CF70E4" w14:textId="77777777" w:rsidR="00B210F5" w:rsidRDefault="0043602A">
      <w:pPr>
        <w:pStyle w:val="BodyText"/>
        <w:spacing w:before="85"/>
        <w:ind w:left="100"/>
      </w:pPr>
      <w:r>
        <w:t>Community &amp; volunteer activities:</w:t>
      </w:r>
    </w:p>
    <w:p w14:paraId="4C5A2FEF" w14:textId="77777777" w:rsidR="00B210F5" w:rsidRPr="00583B7D" w:rsidRDefault="00B210F5">
      <w:pPr>
        <w:pStyle w:val="BodyText"/>
      </w:pPr>
    </w:p>
    <w:p w14:paraId="3AEDCAED" w14:textId="77777777" w:rsidR="00B210F5" w:rsidRDefault="00B210F5">
      <w:pPr>
        <w:pStyle w:val="BodyText"/>
        <w:spacing w:before="11"/>
        <w:rPr>
          <w:sz w:val="28"/>
        </w:rPr>
      </w:pPr>
    </w:p>
    <w:p w14:paraId="31CF8943" w14:textId="327D631E" w:rsidR="00B210F5" w:rsidRDefault="0043602A" w:rsidP="00317BA5">
      <w:pPr>
        <w:pStyle w:val="BodyText"/>
        <w:ind w:left="100"/>
      </w:pPr>
      <w:r>
        <w:t xml:space="preserve">Other memberships or </w:t>
      </w:r>
      <w:r w:rsidR="00317BA5">
        <w:t>activities you are proud of:</w:t>
      </w:r>
    </w:p>
    <w:p w14:paraId="7620FB03" w14:textId="77777777" w:rsidR="00B36973" w:rsidRDefault="00B36973" w:rsidP="00317BA5">
      <w:pPr>
        <w:pStyle w:val="BodyText"/>
        <w:ind w:left="100"/>
        <w:rPr>
          <w:sz w:val="28"/>
        </w:rPr>
      </w:pPr>
    </w:p>
    <w:p w14:paraId="01D1A19D" w14:textId="77777777" w:rsidR="00B210F5" w:rsidRDefault="00B210F5">
      <w:pPr>
        <w:pStyle w:val="BodyText"/>
        <w:rPr>
          <w:sz w:val="28"/>
        </w:rPr>
      </w:pPr>
    </w:p>
    <w:p w14:paraId="6231C871" w14:textId="77777777" w:rsidR="00B210F5" w:rsidRDefault="00B210F5">
      <w:pPr>
        <w:pStyle w:val="BodyText"/>
        <w:spacing w:before="8"/>
        <w:rPr>
          <w:sz w:val="28"/>
        </w:rPr>
      </w:pPr>
    </w:p>
    <w:p w14:paraId="7CCFF0BA" w14:textId="229F023C" w:rsidR="00B36973" w:rsidRDefault="00B36973" w:rsidP="00B36973">
      <w:pPr>
        <w:pStyle w:val="BodyText"/>
        <w:ind w:left="100"/>
      </w:pPr>
      <w:r>
        <w:t>What personal skills</w:t>
      </w:r>
      <w:r w:rsidR="003A06D1">
        <w:t xml:space="preserve">, </w:t>
      </w:r>
      <w:r>
        <w:t>strengths</w:t>
      </w:r>
      <w:r w:rsidR="003A06D1">
        <w:t>, networks</w:t>
      </w:r>
      <w:r>
        <w:t xml:space="preserve"> </w:t>
      </w:r>
      <w:r w:rsidR="003A06D1">
        <w:t>would you like to share with the agency?</w:t>
      </w:r>
    </w:p>
    <w:p w14:paraId="1E4EA825" w14:textId="77777777" w:rsidR="00B36973" w:rsidRDefault="00B36973" w:rsidP="00B36973">
      <w:pPr>
        <w:pStyle w:val="BodyText"/>
        <w:ind w:left="100"/>
      </w:pPr>
    </w:p>
    <w:p w14:paraId="5C4451BD" w14:textId="77777777" w:rsidR="00B36973" w:rsidRDefault="00B36973" w:rsidP="00B36973">
      <w:pPr>
        <w:pStyle w:val="BodyText"/>
        <w:ind w:left="100"/>
      </w:pPr>
    </w:p>
    <w:p w14:paraId="69690E80" w14:textId="77777777" w:rsidR="00B36973" w:rsidRDefault="00B36973" w:rsidP="00B36973">
      <w:pPr>
        <w:pStyle w:val="BodyText"/>
        <w:ind w:left="100"/>
      </w:pPr>
    </w:p>
    <w:p w14:paraId="00BDE7BB" w14:textId="77777777" w:rsidR="00B36973" w:rsidRDefault="00B36973" w:rsidP="00B36973">
      <w:pPr>
        <w:pStyle w:val="BodyText"/>
        <w:ind w:left="100"/>
      </w:pPr>
    </w:p>
    <w:p w14:paraId="2AE3910A" w14:textId="5FB6C22A" w:rsidR="00B210F5" w:rsidRDefault="0043602A">
      <w:pPr>
        <w:pStyle w:val="BodyText"/>
        <w:spacing w:before="1" w:line="276" w:lineRule="auto"/>
        <w:ind w:left="100" w:right="721"/>
      </w:pPr>
      <w:r>
        <w:t xml:space="preserve">Briefly, please tell us </w:t>
      </w:r>
      <w:r w:rsidR="00317BA5">
        <w:t>what you would like to contribute to the</w:t>
      </w:r>
      <w:r>
        <w:t xml:space="preserve"> YWCA Carlisle Board of Directors:</w:t>
      </w:r>
    </w:p>
    <w:p w14:paraId="773FEC05" w14:textId="77777777" w:rsidR="00583B7D" w:rsidRDefault="00583B7D">
      <w:pPr>
        <w:pStyle w:val="BodyText"/>
        <w:spacing w:before="1" w:line="276" w:lineRule="auto"/>
        <w:ind w:left="100" w:right="721"/>
      </w:pPr>
    </w:p>
    <w:p w14:paraId="5E0FF38C" w14:textId="77777777" w:rsidR="00B210F5" w:rsidRDefault="00B210F5">
      <w:pPr>
        <w:pStyle w:val="BodyText"/>
        <w:rPr>
          <w:sz w:val="28"/>
        </w:rPr>
      </w:pPr>
    </w:p>
    <w:p w14:paraId="24FF2C42" w14:textId="77777777" w:rsidR="00B210F5" w:rsidRDefault="00B210F5">
      <w:pPr>
        <w:pStyle w:val="BodyText"/>
        <w:rPr>
          <w:sz w:val="28"/>
        </w:rPr>
      </w:pPr>
    </w:p>
    <w:p w14:paraId="15EADD42" w14:textId="77777777" w:rsidR="00583B7D" w:rsidRDefault="00583B7D">
      <w:pPr>
        <w:pStyle w:val="BodyText"/>
        <w:ind w:left="100"/>
      </w:pPr>
    </w:p>
    <w:p w14:paraId="497E9D20" w14:textId="77777777" w:rsidR="00B210F5" w:rsidRDefault="00B210F5">
      <w:pPr>
        <w:pStyle w:val="BodyText"/>
        <w:rPr>
          <w:sz w:val="20"/>
        </w:rPr>
      </w:pPr>
    </w:p>
    <w:p w14:paraId="195EA3FA" w14:textId="77777777" w:rsidR="00B210F5" w:rsidRDefault="00B210F5">
      <w:pPr>
        <w:pStyle w:val="BodyText"/>
        <w:rPr>
          <w:sz w:val="20"/>
        </w:rPr>
      </w:pPr>
    </w:p>
    <w:p w14:paraId="5EC56F02" w14:textId="77777777" w:rsidR="00B210F5" w:rsidRDefault="00B210F5">
      <w:pPr>
        <w:pStyle w:val="BodyText"/>
        <w:rPr>
          <w:sz w:val="20"/>
        </w:rPr>
      </w:pPr>
    </w:p>
    <w:p w14:paraId="57407A9D" w14:textId="77777777" w:rsidR="00B210F5" w:rsidRDefault="00B210F5">
      <w:pPr>
        <w:pStyle w:val="BodyText"/>
        <w:rPr>
          <w:sz w:val="20"/>
        </w:rPr>
      </w:pPr>
    </w:p>
    <w:p w14:paraId="5FACBF89" w14:textId="77777777" w:rsidR="00B210F5" w:rsidRDefault="00B210F5">
      <w:pPr>
        <w:pStyle w:val="BodyText"/>
        <w:rPr>
          <w:sz w:val="20"/>
        </w:rPr>
      </w:pPr>
    </w:p>
    <w:p w14:paraId="013CD732" w14:textId="77777777" w:rsidR="00B210F5" w:rsidRDefault="00B210F5">
      <w:pPr>
        <w:pStyle w:val="BodyText"/>
        <w:rPr>
          <w:sz w:val="20"/>
        </w:rPr>
      </w:pPr>
    </w:p>
    <w:p w14:paraId="16184646" w14:textId="77777777" w:rsidR="00B210F5" w:rsidRDefault="00B210F5">
      <w:pPr>
        <w:pStyle w:val="BodyText"/>
        <w:rPr>
          <w:sz w:val="20"/>
        </w:rPr>
      </w:pPr>
    </w:p>
    <w:p w14:paraId="3C4CAC3F" w14:textId="77777777" w:rsidR="00B210F5" w:rsidRDefault="00B210F5">
      <w:pPr>
        <w:pStyle w:val="BodyText"/>
        <w:rPr>
          <w:sz w:val="20"/>
        </w:rPr>
      </w:pPr>
    </w:p>
    <w:p w14:paraId="6478B06F" w14:textId="77777777" w:rsidR="00B210F5" w:rsidRDefault="00B210F5">
      <w:pPr>
        <w:pStyle w:val="BodyText"/>
        <w:rPr>
          <w:sz w:val="20"/>
        </w:rPr>
      </w:pPr>
    </w:p>
    <w:p w14:paraId="051575AF" w14:textId="77777777" w:rsidR="00B210F5" w:rsidRDefault="00B210F5">
      <w:pPr>
        <w:pStyle w:val="BodyText"/>
        <w:rPr>
          <w:sz w:val="20"/>
        </w:rPr>
      </w:pPr>
    </w:p>
    <w:p w14:paraId="23506882" w14:textId="77777777" w:rsidR="00B210F5" w:rsidRDefault="00E1420C">
      <w:pPr>
        <w:pStyle w:val="BodyText"/>
        <w:spacing w:before="9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FB8195A" wp14:editId="14B17979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944870" cy="19685"/>
                <wp:effectExtent l="0" t="0" r="0" b="0"/>
                <wp:wrapTopAndBottom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9685"/>
                          <a:chOff x="1440" y="213"/>
                          <a:chExt cx="9362" cy="31"/>
                        </a:xfrm>
                      </wpg:grpSpPr>
                      <wps:wsp>
                        <wps:cNvPr id="3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40" y="2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40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40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45" y="218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797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797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40" y="2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97" y="2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40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40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45" y="242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797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797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F2837" id="Group 28" o:spid="_x0000_s1026" style="position:absolute;margin-left:1in;margin-top:10.65pt;width:468.1pt;height:1.55pt;z-index:-251653120;mso-wrap-distance-left:0;mso-wrap-distance-right:0;mso-position-horizontal-relative:page" coordorigin="1440,213" coordsize="936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">
                <v:line id="Line 41" o:spid="_x0000_s1027" style="position:absolute;visibility:visible;mso-wrap-style:square" from="1440,228" to="10800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" strokecolor="#9f9f9f" strokeweight="1.45pt"/>
                <v:rect id="Rectangle 40" o:spid="_x0000_s1028" style="position:absolute;left:1440;top:2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" fillcolor="#9f9f9f" stroked="f"/>
                <v:rect id="Rectangle 39" o:spid="_x0000_s1029" style="position:absolute;left:1440;top:2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" fillcolor="#9f9f9f" stroked="f"/>
                <v:line id="Line 38" o:spid="_x0000_s1030" style="position:absolute;visibility:visible;mso-wrap-style:square" from="1445,218" to="1079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" strokecolor="#9f9f9f" strokeweight=".24pt"/>
                <v:rect id="Rectangle 37" o:spid="_x0000_s1031" style="position:absolute;left:10797;top:2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" fillcolor="#e2e2e2" stroked="f"/>
                <v:rect id="Rectangle 36" o:spid="_x0000_s1032" style="position:absolute;left:10797;top:2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" fillcolor="#9f9f9f" stroked="f"/>
                <v:rect id="Rectangle 35" o:spid="_x0000_s1033" style="position:absolute;left:1440;top:220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" fillcolor="#9f9f9f" stroked="f"/>
                <v:rect id="Rectangle 34" o:spid="_x0000_s1034" style="position:absolute;left:10797;top:220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" fillcolor="#e2e2e2" stroked="f"/>
                <v:rect id="Rectangle 33" o:spid="_x0000_s1035" style="position:absolute;left:1440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" fillcolor="#9f9f9f" stroked="f"/>
                <v:rect id="Rectangle 32" o:spid="_x0000_s1036" style="position:absolute;left:1440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" fillcolor="#e2e2e2" stroked="f"/>
                <v:line id="Line 31" o:spid="_x0000_s1037" style="position:absolute;visibility:visible;mso-wrap-style:square" from="1445,242" to="1079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" strokecolor="#e2e2e2" strokeweight=".24pt"/>
                <v:rect id="Rectangle 30" o:spid="_x0000_s1038" style="position:absolute;left:10797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" fillcolor="#e2e2e2" stroked="f"/>
                <v:rect id="Rectangle 29" o:spid="_x0000_s1039" style="position:absolute;left:10797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" fillcolor="#e2e2e2" stroked="f"/>
                <w10:wrap type="topAndBottom" anchorx="page"/>
              </v:group>
            </w:pict>
          </mc:Fallback>
        </mc:AlternateContent>
      </w:r>
    </w:p>
    <w:p w14:paraId="5EC603F7" w14:textId="77777777" w:rsidR="00B210F5" w:rsidRDefault="00B210F5">
      <w:pPr>
        <w:rPr>
          <w:sz w:val="14"/>
        </w:rPr>
        <w:sectPr w:rsidR="00B210F5">
          <w:pgSz w:w="12240" w:h="15840"/>
          <w:pgMar w:top="920" w:right="1320" w:bottom="280" w:left="1340" w:header="720" w:footer="720" w:gutter="0"/>
          <w:cols w:space="720"/>
        </w:sectPr>
      </w:pPr>
    </w:p>
    <w:p w14:paraId="6D92F22B" w14:textId="77777777" w:rsidR="00B210F5" w:rsidRDefault="00E1420C">
      <w:pPr>
        <w:pStyle w:val="Heading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8DE062" wp14:editId="18E6101B">
                <wp:simplePos x="0" y="0"/>
                <wp:positionH relativeFrom="page">
                  <wp:posOffset>1124585</wp:posOffset>
                </wp:positionH>
                <wp:positionV relativeFrom="page">
                  <wp:posOffset>7120255</wp:posOffset>
                </wp:positionV>
                <wp:extent cx="6064250" cy="2601595"/>
                <wp:effectExtent l="0" t="0" r="0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0" cy="2601595"/>
                          <a:chOff x="1771" y="11213"/>
                          <a:chExt cx="9550" cy="4097"/>
                        </a:xfrm>
                      </wpg:grpSpPr>
                      <wps:wsp>
                        <wps:cNvPr id="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76" y="11217"/>
                            <a:ext cx="9540" cy="40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45" y="14905"/>
                            <a:ext cx="210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62553" w14:textId="77777777" w:rsidR="00B210F5" w:rsidRDefault="0043602A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Recommend: Yes / 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45" y="14485"/>
                            <a:ext cx="20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1C1B7" w14:textId="77777777" w:rsidR="00B210F5" w:rsidRDefault="0043602A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YWCA Carlisle 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5" y="14330"/>
                            <a:ext cx="21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37F26" w14:textId="77777777" w:rsidR="00B210F5" w:rsidRDefault="0043602A">
                              <w:pPr>
                                <w:spacing w:line="391" w:lineRule="exact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32"/>
                                </w:rPr>
                                <w:t></w:t>
                              </w:r>
                            </w:p>
                            <w:p w14:paraId="5131C918" w14:textId="77777777" w:rsidR="00B210F5" w:rsidRDefault="0043602A">
                              <w:pPr>
                                <w:spacing w:before="28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32"/>
                                </w:rPr>
                                <w:t>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65" y="13643"/>
                            <a:ext cx="1994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980D4" w14:textId="77777777" w:rsidR="00B210F5" w:rsidRDefault="0043602A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PA State Police</w:t>
                              </w:r>
                            </w:p>
                            <w:p w14:paraId="76D0248C" w14:textId="77777777" w:rsidR="00B210F5" w:rsidRDefault="0043602A">
                              <w:pPr>
                                <w:spacing w:before="153"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FBI Background 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" y="13223"/>
                            <a:ext cx="26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0E5AA" w14:textId="77777777" w:rsidR="00B210F5" w:rsidRDefault="0043602A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Child Abuse History Clearance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13068"/>
                            <a:ext cx="212" cy="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46052" w14:textId="77777777" w:rsidR="00B210F5" w:rsidRDefault="0043602A">
                              <w:pPr>
                                <w:spacing w:line="391" w:lineRule="exact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32"/>
                                </w:rPr>
                                <w:t></w:t>
                              </w:r>
                            </w:p>
                            <w:p w14:paraId="4B7FD71F" w14:textId="77777777" w:rsidR="00B210F5" w:rsidRDefault="0043602A">
                              <w:pPr>
                                <w:spacing w:before="28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32"/>
                                </w:rPr>
                                <w:t></w:t>
                              </w:r>
                            </w:p>
                            <w:p w14:paraId="026C95FC" w14:textId="77777777" w:rsidR="00B210F5" w:rsidRDefault="0043602A">
                              <w:pPr>
                                <w:spacing w:before="30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32"/>
                                </w:rPr>
                                <w:t>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45" y="12381"/>
                            <a:ext cx="2778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6759A" w14:textId="77777777" w:rsidR="00B210F5" w:rsidRDefault="0043602A">
                              <w:pPr>
                                <w:tabs>
                                  <w:tab w:val="left" w:pos="1446"/>
                                  <w:tab w:val="left" w:pos="2077"/>
                                  <w:tab w:val="left" w:pos="2757"/>
                                </w:tabs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Interview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  <w:p w14:paraId="7F2A6664" w14:textId="77777777" w:rsidR="00B210F5" w:rsidRDefault="0043602A">
                              <w:pPr>
                                <w:spacing w:before="151"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Clearances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45" y="11958"/>
                            <a:ext cx="68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89A16" w14:textId="77777777" w:rsidR="00B210F5" w:rsidRDefault="0043602A">
                              <w:pPr>
                                <w:tabs>
                                  <w:tab w:val="left" w:pos="5517"/>
                                  <w:tab w:val="left" w:pos="6149"/>
                                  <w:tab w:val="left" w:pos="6828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Application reviewed by Board</w:t>
                              </w:r>
                              <w:r>
                                <w:rPr>
                                  <w:rFonts w:asci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Governance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Committee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5" y="11803"/>
                            <a:ext cx="212" cy="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A3A41" w14:textId="77777777" w:rsidR="00B210F5" w:rsidRDefault="0043602A">
                              <w:pPr>
                                <w:spacing w:line="391" w:lineRule="exact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32"/>
                                </w:rPr>
                                <w:t></w:t>
                              </w:r>
                            </w:p>
                            <w:p w14:paraId="70797BF8" w14:textId="77777777" w:rsidR="00B210F5" w:rsidRDefault="0043602A">
                              <w:pPr>
                                <w:spacing w:before="30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32"/>
                                </w:rPr>
                                <w:t></w:t>
                              </w:r>
                            </w:p>
                            <w:p w14:paraId="7F95C74F" w14:textId="77777777" w:rsidR="00B210F5" w:rsidRDefault="0043602A">
                              <w:pPr>
                                <w:spacing w:before="28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32"/>
                                </w:rPr>
                                <w:t>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25" y="11339"/>
                            <a:ext cx="17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CDFBB" w14:textId="77777777" w:rsidR="00B210F5" w:rsidRDefault="0043602A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For Board use only: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DE062" id="Group 16" o:spid="_x0000_s1026" style="position:absolute;left:0;text-align:left;margin-left:88.55pt;margin-top:560.65pt;width:477.5pt;height:204.85pt;z-index:251675648;mso-position-horizontal-relative:page;mso-position-vertical-relative:page" coordorigin="1771,11213" coordsize="9550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">
                <v:rect id="Rectangle 27" o:spid="_x0000_s1027" style="position:absolute;left:1776;top:11217;width:9540;height:4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2645;top:14905;width:210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9462553" w14:textId="77777777" w:rsidR="00B210F5" w:rsidRDefault="0043602A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Recommend: Yes / No</w:t>
                        </w:r>
                      </w:p>
                    </w:txbxContent>
                  </v:textbox>
                </v:shape>
                <v:shape id="Text Box 25" o:spid="_x0000_s1029" type="#_x0000_t202" style="position:absolute;left:2645;top:14485;width:20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231C1B7" w14:textId="77777777" w:rsidR="00B210F5" w:rsidRDefault="0043602A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YWCA Carlisle Member</w:t>
                        </w:r>
                      </w:p>
                    </w:txbxContent>
                  </v:textbox>
                </v:shape>
                <v:shape id="Text Box 24" o:spid="_x0000_s1030" type="#_x0000_t202" style="position:absolute;left:2285;top:14330;width:21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0037F26" w14:textId="77777777" w:rsidR="00B210F5" w:rsidRDefault="0043602A">
                        <w:pPr>
                          <w:spacing w:line="391" w:lineRule="exac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</w:t>
                        </w:r>
                      </w:p>
                      <w:p w14:paraId="5131C918" w14:textId="77777777" w:rsidR="00B210F5" w:rsidRDefault="0043602A">
                        <w:pPr>
                          <w:spacing w:before="28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</w:t>
                        </w:r>
                      </w:p>
                    </w:txbxContent>
                  </v:textbox>
                </v:shape>
                <v:shape id="Text Box 23" o:spid="_x0000_s1031" type="#_x0000_t202" style="position:absolute;left:3365;top:13643;width:199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8F980D4" w14:textId="77777777" w:rsidR="00B210F5" w:rsidRDefault="0043602A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PA State Police</w:t>
                        </w:r>
                      </w:p>
                      <w:p w14:paraId="76D0248C" w14:textId="77777777" w:rsidR="00B210F5" w:rsidRDefault="0043602A">
                        <w:pPr>
                          <w:spacing w:before="153"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FBI Background Check</w:t>
                        </w:r>
                      </w:p>
                    </w:txbxContent>
                  </v:textbox>
                </v:shape>
                <v:shape id="Text Box 22" o:spid="_x0000_s1032" type="#_x0000_t202" style="position:absolute;left:3365;top:13223;width:26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F50E5AA" w14:textId="77777777" w:rsidR="00B210F5" w:rsidRDefault="0043602A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Child Abuse History Clearance</w:t>
                        </w:r>
                      </w:p>
                    </w:txbxContent>
                  </v:textbox>
                </v:shape>
                <v:shape id="Text Box 21" o:spid="_x0000_s1033" type="#_x0000_t202" style="position:absolute;left:3005;top:13068;width:212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1D46052" w14:textId="77777777" w:rsidR="00B210F5" w:rsidRDefault="0043602A">
                        <w:pPr>
                          <w:spacing w:line="391" w:lineRule="exac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</w:t>
                        </w:r>
                      </w:p>
                      <w:p w14:paraId="4B7FD71F" w14:textId="77777777" w:rsidR="00B210F5" w:rsidRDefault="0043602A">
                        <w:pPr>
                          <w:spacing w:before="28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</w:t>
                        </w:r>
                      </w:p>
                      <w:p w14:paraId="026C95FC" w14:textId="77777777" w:rsidR="00B210F5" w:rsidRDefault="0043602A">
                        <w:pPr>
                          <w:spacing w:before="30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</w:t>
                        </w:r>
                      </w:p>
                    </w:txbxContent>
                  </v:textbox>
                </v:shape>
                <v:shape id="Text Box 20" o:spid="_x0000_s1034" type="#_x0000_t202" style="position:absolute;left:2645;top:12381;width:2778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896759A" w14:textId="77777777" w:rsidR="00B210F5" w:rsidRDefault="0043602A">
                        <w:pPr>
                          <w:tabs>
                            <w:tab w:val="left" w:pos="1446"/>
                            <w:tab w:val="left" w:pos="2077"/>
                            <w:tab w:val="left" w:pos="2757"/>
                          </w:tabs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Interview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/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/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  <w:p w14:paraId="7F2A6664" w14:textId="77777777" w:rsidR="00B210F5" w:rsidRDefault="0043602A">
                        <w:pPr>
                          <w:spacing w:before="151"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Clearances</w:t>
                        </w:r>
                      </w:p>
                    </w:txbxContent>
                  </v:textbox>
                </v:shape>
                <v:shape id="Text Box 19" o:spid="_x0000_s1035" type="#_x0000_t202" style="position:absolute;left:2645;top:11958;width:68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8189A16" w14:textId="77777777" w:rsidR="00B210F5" w:rsidRDefault="0043602A">
                        <w:pPr>
                          <w:tabs>
                            <w:tab w:val="left" w:pos="5517"/>
                            <w:tab w:val="left" w:pos="6149"/>
                            <w:tab w:val="left" w:pos="6828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Application reviewed by Board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Governance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Committee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/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/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6" type="#_x0000_t202" style="position:absolute;left:2285;top:11803;width:212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05A3A41" w14:textId="77777777" w:rsidR="00B210F5" w:rsidRDefault="0043602A">
                        <w:pPr>
                          <w:spacing w:line="391" w:lineRule="exac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</w:t>
                        </w:r>
                      </w:p>
                      <w:p w14:paraId="70797BF8" w14:textId="77777777" w:rsidR="00B210F5" w:rsidRDefault="0043602A">
                        <w:pPr>
                          <w:spacing w:before="30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</w:t>
                        </w:r>
                      </w:p>
                      <w:p w14:paraId="7F95C74F" w14:textId="77777777" w:rsidR="00B210F5" w:rsidRDefault="0043602A">
                        <w:pPr>
                          <w:spacing w:before="28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32"/>
                          </w:rPr>
                          <w:t></w:t>
                        </w:r>
                      </w:p>
                    </w:txbxContent>
                  </v:textbox>
                </v:shape>
                <v:shape id="Text Box 17" o:spid="_x0000_s1037" type="#_x0000_t202" style="position:absolute;left:1925;top:11339;width:17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D9CDFBB" w14:textId="77777777" w:rsidR="00B210F5" w:rsidRDefault="0043602A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For Board use only: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3602A">
        <w:t>Education &amp; Employment</w:t>
      </w:r>
    </w:p>
    <w:p w14:paraId="39615ADA" w14:textId="77777777" w:rsidR="00B210F5" w:rsidRDefault="00B210F5">
      <w:pPr>
        <w:pStyle w:val="BodyText"/>
        <w:spacing w:before="4"/>
        <w:rPr>
          <w:b/>
          <w:sz w:val="31"/>
        </w:rPr>
      </w:pPr>
    </w:p>
    <w:p w14:paraId="66E72127" w14:textId="77777777" w:rsidR="00B210F5" w:rsidRDefault="0043602A">
      <w:pPr>
        <w:pStyle w:val="Heading3"/>
      </w:pPr>
      <w:r>
        <w:t xml:space="preserve">Please attach a copy of your current resume </w:t>
      </w:r>
      <w:r>
        <w:rPr>
          <w:u w:val="single"/>
        </w:rPr>
        <w:t>or</w:t>
      </w:r>
      <w:r>
        <w:t xml:space="preserve"> complete the following questions.</w:t>
      </w:r>
    </w:p>
    <w:p w14:paraId="4BEFCBB4" w14:textId="77777777" w:rsidR="00B210F5" w:rsidRDefault="00B210F5">
      <w:pPr>
        <w:pStyle w:val="BodyText"/>
        <w:spacing w:before="6"/>
        <w:rPr>
          <w:b/>
          <w:i/>
          <w:sz w:val="22"/>
        </w:rPr>
      </w:pPr>
    </w:p>
    <w:p w14:paraId="49669FDE" w14:textId="77777777" w:rsidR="00B210F5" w:rsidRDefault="0043602A">
      <w:pPr>
        <w:pStyle w:val="BodyText"/>
        <w:tabs>
          <w:tab w:val="left" w:pos="9305"/>
        </w:tabs>
        <w:spacing w:before="100" w:line="552" w:lineRule="auto"/>
        <w:ind w:left="100" w:right="269"/>
      </w:pPr>
      <w:r>
        <w:t>Highest degree completed: High school or GED / Assoc / 4-year College / Graduate</w:t>
      </w:r>
      <w:r>
        <w:rPr>
          <w:spacing w:val="-26"/>
        </w:rPr>
        <w:t xml:space="preserve"> </w:t>
      </w:r>
      <w:r>
        <w:t>Degree Field of study (if</w:t>
      </w:r>
      <w:r>
        <w:rPr>
          <w:spacing w:val="-13"/>
        </w:rPr>
        <w:t xml:space="preserve"> </w:t>
      </w:r>
      <w:r>
        <w:t>applicable):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0FDB93" w14:textId="77777777" w:rsidR="00B210F5" w:rsidRDefault="0043602A">
      <w:pPr>
        <w:pStyle w:val="BodyText"/>
        <w:tabs>
          <w:tab w:val="left" w:pos="9238"/>
        </w:tabs>
        <w:spacing w:before="2"/>
        <w:ind w:left="100"/>
        <w:rPr>
          <w:u w:val="single"/>
        </w:rPr>
      </w:pPr>
      <w:r>
        <w:t>Employer (if</w:t>
      </w:r>
      <w:r>
        <w:rPr>
          <w:spacing w:val="-10"/>
        </w:rPr>
        <w:t xml:space="preserve"> </w:t>
      </w:r>
      <w:r>
        <w:t>applicable):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A810F8" w14:textId="77777777" w:rsidR="00B36973" w:rsidRDefault="00B36973">
      <w:pPr>
        <w:pStyle w:val="BodyText"/>
        <w:tabs>
          <w:tab w:val="left" w:pos="9238"/>
        </w:tabs>
        <w:spacing w:before="2"/>
        <w:ind w:left="100"/>
        <w:rPr>
          <w:u w:val="single"/>
        </w:rPr>
      </w:pPr>
    </w:p>
    <w:p w14:paraId="27171567" w14:textId="2D8A50BC" w:rsidR="00B36973" w:rsidRPr="00B36973" w:rsidRDefault="00B36973">
      <w:pPr>
        <w:pStyle w:val="BodyText"/>
        <w:tabs>
          <w:tab w:val="left" w:pos="9238"/>
        </w:tabs>
        <w:spacing w:before="2"/>
        <w:ind w:left="100"/>
      </w:pPr>
      <w:r w:rsidRPr="00B36973">
        <w:t xml:space="preserve">Does your employer have an employee match program for </w:t>
      </w:r>
      <w:proofErr w:type="gramStart"/>
      <w:r w:rsidRPr="00B36973">
        <w:t>donations</w:t>
      </w:r>
      <w:r>
        <w:t>:</w:t>
      </w:r>
      <w:r w:rsidR="00D350AB">
        <w:t>_</w:t>
      </w:r>
      <w:proofErr w:type="gramEnd"/>
      <w:r w:rsidR="00D350AB">
        <w:t>______________________</w:t>
      </w:r>
    </w:p>
    <w:p w14:paraId="5867344C" w14:textId="77777777" w:rsidR="00B210F5" w:rsidRDefault="00B210F5">
      <w:pPr>
        <w:pStyle w:val="BodyText"/>
        <w:spacing w:before="6"/>
        <w:rPr>
          <w:sz w:val="22"/>
        </w:rPr>
      </w:pPr>
    </w:p>
    <w:p w14:paraId="0A4E33A9" w14:textId="77777777" w:rsidR="00B210F5" w:rsidRDefault="0043602A">
      <w:pPr>
        <w:pStyle w:val="BodyText"/>
        <w:tabs>
          <w:tab w:val="left" w:pos="9240"/>
        </w:tabs>
        <w:spacing w:before="100"/>
        <w:ind w:left="100"/>
      </w:pPr>
      <w:r>
        <w:t>Employer</w:t>
      </w:r>
      <w:r>
        <w:rPr>
          <w:spacing w:val="-7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0967C" w14:textId="77777777" w:rsidR="00B210F5" w:rsidRDefault="00B210F5">
      <w:pPr>
        <w:pStyle w:val="BodyText"/>
        <w:spacing w:before="9"/>
        <w:rPr>
          <w:sz w:val="22"/>
        </w:rPr>
      </w:pPr>
    </w:p>
    <w:p w14:paraId="7E3A06CF" w14:textId="77777777" w:rsidR="00B210F5" w:rsidRDefault="0043602A">
      <w:pPr>
        <w:pStyle w:val="BodyText"/>
        <w:tabs>
          <w:tab w:val="left" w:pos="9234"/>
        </w:tabs>
        <w:spacing w:before="100"/>
        <w:ind w:left="100"/>
      </w:pPr>
      <w:r>
        <w:t>Employer</w:t>
      </w:r>
      <w:r>
        <w:rPr>
          <w:spacing w:val="-2"/>
        </w:rPr>
        <w:t xml:space="preserve"> </w:t>
      </w:r>
      <w:r>
        <w:t xml:space="preserve">website: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242578" w14:textId="77777777" w:rsidR="00B210F5" w:rsidRDefault="00B210F5">
      <w:pPr>
        <w:pStyle w:val="BodyText"/>
        <w:spacing w:before="9"/>
        <w:rPr>
          <w:sz w:val="22"/>
        </w:rPr>
      </w:pPr>
    </w:p>
    <w:p w14:paraId="6CBE2038" w14:textId="77777777" w:rsidR="00B210F5" w:rsidRDefault="0043602A">
      <w:pPr>
        <w:pStyle w:val="BodyText"/>
        <w:tabs>
          <w:tab w:val="left" w:pos="9257"/>
        </w:tabs>
        <w:spacing w:before="100"/>
        <w:ind w:left="100"/>
      </w:pPr>
      <w:r>
        <w:t>Position/Title: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E6E3F4" w14:textId="77777777" w:rsidR="00B210F5" w:rsidRDefault="00B210F5">
      <w:pPr>
        <w:pStyle w:val="BodyText"/>
        <w:rPr>
          <w:sz w:val="20"/>
        </w:rPr>
      </w:pPr>
    </w:p>
    <w:p w14:paraId="38C3D8CA" w14:textId="77777777" w:rsidR="00B210F5" w:rsidRDefault="00E1420C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D04A311" wp14:editId="45F0930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44870" cy="196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9685"/>
                          <a:chOff x="1440" y="333"/>
                          <a:chExt cx="9362" cy="31"/>
                        </a:xfrm>
                      </wpg:grpSpPr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34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0" y="3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0" y="3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5" y="337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97" y="3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97" y="3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0" y="339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97" y="339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3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0" y="3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5" y="361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97" y="3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97" y="3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A2FF5" id="Group 2" o:spid="_x0000_s1026" style="position:absolute;margin-left:1in;margin-top:16.65pt;width:468.1pt;height:1.55pt;z-index:-251652096;mso-wrap-distance-left:0;mso-wrap-distance-right:0;mso-position-horizontal-relative:page" coordorigin="1440,333" coordsize="936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">
                <v:line id="Line 15" o:spid="_x0000_s1027" style="position:absolute;visibility:visible;mso-wrap-style:square" from="1440,347" to="10800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" strokecolor="#9f9f9f" strokeweight="1.45pt"/>
                <v:rect id="Rectangle 14" o:spid="_x0000_s1028" style="position:absolute;left:1440;top:3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<v:rect id="Rectangle 13" o:spid="_x0000_s1029" style="position:absolute;left:1440;top:3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line id="Line 12" o:spid="_x0000_s1030" style="position:absolute;visibility:visible;mso-wrap-style:square" from="1445,337" to="10797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" strokecolor="#9f9f9f" strokeweight=".24pt"/>
                <v:rect id="Rectangle 11" o:spid="_x0000_s1031" style="position:absolute;left:10797;top:3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Rectangle 10" o:spid="_x0000_s1032" style="position:absolute;left:10797;top:3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9" o:spid="_x0000_s1033" style="position:absolute;left:1440;top:339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8" o:spid="_x0000_s1034" style="position:absolute;left:10797;top:339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rect id="Rectangle 7" o:spid="_x0000_s1035" style="position:absolute;left:1440;top: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" fillcolor="#9f9f9f" stroked="f"/>
                <v:rect id="Rectangle 6" o:spid="_x0000_s1036" style="position:absolute;left:1440;top: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line id="Line 5" o:spid="_x0000_s1037" style="position:absolute;visibility:visible;mso-wrap-style:square" from="1445,361" to="10797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" strokecolor="#e2e2e2" strokeweight=".24pt"/>
                <v:rect id="Rectangle 4" o:spid="_x0000_s1038" style="position:absolute;left:10797;top: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  <v:rect id="Rectangle 3" o:spid="_x0000_s1039" style="position:absolute;left:10797;top: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w10:wrap type="topAndBottom" anchorx="page"/>
              </v:group>
            </w:pict>
          </mc:Fallback>
        </mc:AlternateContent>
      </w:r>
    </w:p>
    <w:p w14:paraId="4C608C5B" w14:textId="77777777" w:rsidR="00B210F5" w:rsidRDefault="00B210F5">
      <w:pPr>
        <w:pStyle w:val="BodyText"/>
        <w:spacing w:before="10"/>
        <w:rPr>
          <w:sz w:val="13"/>
        </w:rPr>
      </w:pPr>
    </w:p>
    <w:p w14:paraId="2EF56A22" w14:textId="77777777" w:rsidR="00B210F5" w:rsidRDefault="0043602A">
      <w:pPr>
        <w:pStyle w:val="Heading2"/>
        <w:spacing w:before="100"/>
      </w:pPr>
      <w:r>
        <w:t>Is there anything else you would like us to know about you?</w:t>
      </w:r>
    </w:p>
    <w:p w14:paraId="17F5637C" w14:textId="77777777" w:rsidR="00B210F5" w:rsidRDefault="00B210F5">
      <w:pPr>
        <w:pStyle w:val="BodyText"/>
        <w:rPr>
          <w:b/>
          <w:sz w:val="28"/>
        </w:rPr>
      </w:pPr>
    </w:p>
    <w:p w14:paraId="3BF64A50" w14:textId="77777777" w:rsidR="00B210F5" w:rsidRDefault="00B210F5">
      <w:pPr>
        <w:pStyle w:val="BodyText"/>
        <w:rPr>
          <w:b/>
          <w:sz w:val="28"/>
        </w:rPr>
      </w:pPr>
    </w:p>
    <w:p w14:paraId="728DB6BA" w14:textId="77777777" w:rsidR="00B210F5" w:rsidRDefault="00B210F5">
      <w:pPr>
        <w:pStyle w:val="BodyText"/>
        <w:rPr>
          <w:b/>
          <w:sz w:val="28"/>
        </w:rPr>
      </w:pPr>
    </w:p>
    <w:p w14:paraId="41A7EB57" w14:textId="77777777" w:rsidR="00B210F5" w:rsidRDefault="00B210F5">
      <w:pPr>
        <w:pStyle w:val="BodyText"/>
        <w:rPr>
          <w:b/>
          <w:sz w:val="28"/>
        </w:rPr>
      </w:pPr>
    </w:p>
    <w:p w14:paraId="61FC467D" w14:textId="77777777" w:rsidR="00B210F5" w:rsidRDefault="00B210F5">
      <w:pPr>
        <w:pStyle w:val="BodyText"/>
        <w:rPr>
          <w:b/>
          <w:sz w:val="28"/>
        </w:rPr>
      </w:pPr>
    </w:p>
    <w:p w14:paraId="26291A1B" w14:textId="77777777" w:rsidR="00B210F5" w:rsidRDefault="00B210F5">
      <w:pPr>
        <w:pStyle w:val="BodyText"/>
        <w:rPr>
          <w:b/>
          <w:sz w:val="28"/>
        </w:rPr>
      </w:pPr>
    </w:p>
    <w:p w14:paraId="11DB387B" w14:textId="77777777" w:rsidR="00B210F5" w:rsidRDefault="00B210F5">
      <w:pPr>
        <w:pStyle w:val="BodyText"/>
        <w:rPr>
          <w:b/>
          <w:sz w:val="28"/>
        </w:rPr>
      </w:pPr>
    </w:p>
    <w:p w14:paraId="221282C7" w14:textId="77777777" w:rsidR="00B210F5" w:rsidRDefault="00B210F5">
      <w:pPr>
        <w:pStyle w:val="BodyText"/>
        <w:rPr>
          <w:b/>
          <w:sz w:val="28"/>
        </w:rPr>
      </w:pPr>
    </w:p>
    <w:p w14:paraId="3B2FD9B2" w14:textId="77777777" w:rsidR="00B210F5" w:rsidRDefault="00B210F5">
      <w:pPr>
        <w:pStyle w:val="BodyText"/>
        <w:rPr>
          <w:b/>
          <w:sz w:val="28"/>
        </w:rPr>
      </w:pPr>
    </w:p>
    <w:p w14:paraId="35BF4D7E" w14:textId="77777777" w:rsidR="00B210F5" w:rsidRDefault="00B210F5">
      <w:pPr>
        <w:pStyle w:val="BodyText"/>
        <w:rPr>
          <w:b/>
          <w:sz w:val="29"/>
        </w:rPr>
      </w:pPr>
    </w:p>
    <w:p w14:paraId="070CADB9" w14:textId="77777777" w:rsidR="00B210F5" w:rsidRDefault="0043602A">
      <w:pPr>
        <w:ind w:left="1430" w:right="1448"/>
        <w:jc w:val="center"/>
        <w:rPr>
          <w:b/>
          <w:sz w:val="40"/>
        </w:rPr>
      </w:pPr>
      <w:r>
        <w:rPr>
          <w:b/>
          <w:color w:val="F79546"/>
          <w:sz w:val="40"/>
        </w:rPr>
        <w:t>Thank you!</w:t>
      </w:r>
    </w:p>
    <w:sectPr w:rsidR="00B210F5">
      <w:pgSz w:w="12240" w:h="15840"/>
      <w:pgMar w:top="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CC5"/>
    <w:multiLevelType w:val="hybridMultilevel"/>
    <w:tmpl w:val="6794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979"/>
    <w:multiLevelType w:val="hybridMultilevel"/>
    <w:tmpl w:val="230CCE3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FB0FC1"/>
    <w:multiLevelType w:val="hybridMultilevel"/>
    <w:tmpl w:val="FDE29286"/>
    <w:lvl w:ilvl="0" w:tplc="8D487DD0">
      <w:start w:val="1"/>
      <w:numFmt w:val="decimal"/>
      <w:lvlText w:val="%1."/>
      <w:lvlJc w:val="left"/>
      <w:pPr>
        <w:ind w:left="551" w:hanging="4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en-US"/>
      </w:rPr>
    </w:lvl>
    <w:lvl w:ilvl="1" w:tplc="FE408400">
      <w:numFmt w:val="bullet"/>
      <w:lvlText w:val="•"/>
      <w:lvlJc w:val="left"/>
      <w:pPr>
        <w:ind w:left="1462" w:hanging="452"/>
      </w:pPr>
      <w:rPr>
        <w:rFonts w:hint="default"/>
        <w:lang w:val="en-US" w:eastAsia="en-US" w:bidi="en-US"/>
      </w:rPr>
    </w:lvl>
    <w:lvl w:ilvl="2" w:tplc="7D14EAAC">
      <w:numFmt w:val="bullet"/>
      <w:lvlText w:val="•"/>
      <w:lvlJc w:val="left"/>
      <w:pPr>
        <w:ind w:left="2364" w:hanging="452"/>
      </w:pPr>
      <w:rPr>
        <w:rFonts w:hint="default"/>
        <w:lang w:val="en-US" w:eastAsia="en-US" w:bidi="en-US"/>
      </w:rPr>
    </w:lvl>
    <w:lvl w:ilvl="3" w:tplc="79541C2C">
      <w:numFmt w:val="bullet"/>
      <w:lvlText w:val="•"/>
      <w:lvlJc w:val="left"/>
      <w:pPr>
        <w:ind w:left="3266" w:hanging="452"/>
      </w:pPr>
      <w:rPr>
        <w:rFonts w:hint="default"/>
        <w:lang w:val="en-US" w:eastAsia="en-US" w:bidi="en-US"/>
      </w:rPr>
    </w:lvl>
    <w:lvl w:ilvl="4" w:tplc="30D4C102">
      <w:numFmt w:val="bullet"/>
      <w:lvlText w:val="•"/>
      <w:lvlJc w:val="left"/>
      <w:pPr>
        <w:ind w:left="4168" w:hanging="452"/>
      </w:pPr>
      <w:rPr>
        <w:rFonts w:hint="default"/>
        <w:lang w:val="en-US" w:eastAsia="en-US" w:bidi="en-US"/>
      </w:rPr>
    </w:lvl>
    <w:lvl w:ilvl="5" w:tplc="ED080AD6">
      <w:numFmt w:val="bullet"/>
      <w:lvlText w:val="•"/>
      <w:lvlJc w:val="left"/>
      <w:pPr>
        <w:ind w:left="5070" w:hanging="452"/>
      </w:pPr>
      <w:rPr>
        <w:rFonts w:hint="default"/>
        <w:lang w:val="en-US" w:eastAsia="en-US" w:bidi="en-US"/>
      </w:rPr>
    </w:lvl>
    <w:lvl w:ilvl="6" w:tplc="068C695A">
      <w:numFmt w:val="bullet"/>
      <w:lvlText w:val="•"/>
      <w:lvlJc w:val="left"/>
      <w:pPr>
        <w:ind w:left="5972" w:hanging="452"/>
      </w:pPr>
      <w:rPr>
        <w:rFonts w:hint="default"/>
        <w:lang w:val="en-US" w:eastAsia="en-US" w:bidi="en-US"/>
      </w:rPr>
    </w:lvl>
    <w:lvl w:ilvl="7" w:tplc="16E011D0">
      <w:numFmt w:val="bullet"/>
      <w:lvlText w:val="•"/>
      <w:lvlJc w:val="left"/>
      <w:pPr>
        <w:ind w:left="6874" w:hanging="452"/>
      </w:pPr>
      <w:rPr>
        <w:rFonts w:hint="default"/>
        <w:lang w:val="en-US" w:eastAsia="en-US" w:bidi="en-US"/>
      </w:rPr>
    </w:lvl>
    <w:lvl w:ilvl="8" w:tplc="CBFACE5E">
      <w:numFmt w:val="bullet"/>
      <w:lvlText w:val="•"/>
      <w:lvlJc w:val="left"/>
      <w:pPr>
        <w:ind w:left="7776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48D37997"/>
    <w:multiLevelType w:val="hybridMultilevel"/>
    <w:tmpl w:val="E708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90182">
    <w:abstractNumId w:val="2"/>
  </w:num>
  <w:num w:numId="2" w16cid:durableId="1649826629">
    <w:abstractNumId w:val="1"/>
  </w:num>
  <w:num w:numId="3" w16cid:durableId="2067601349">
    <w:abstractNumId w:val="0"/>
  </w:num>
  <w:num w:numId="4" w16cid:durableId="1225065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F5"/>
    <w:rsid w:val="00000BB4"/>
    <w:rsid w:val="000D1F3F"/>
    <w:rsid w:val="000D5D1F"/>
    <w:rsid w:val="0025412C"/>
    <w:rsid w:val="002E01FA"/>
    <w:rsid w:val="00317BA5"/>
    <w:rsid w:val="003A06D1"/>
    <w:rsid w:val="00411799"/>
    <w:rsid w:val="0043602A"/>
    <w:rsid w:val="00583B7D"/>
    <w:rsid w:val="00935881"/>
    <w:rsid w:val="009D38DD"/>
    <w:rsid w:val="00A35A2D"/>
    <w:rsid w:val="00A76358"/>
    <w:rsid w:val="00AE2B9D"/>
    <w:rsid w:val="00B210F5"/>
    <w:rsid w:val="00B36973"/>
    <w:rsid w:val="00C86EE3"/>
    <w:rsid w:val="00D350AB"/>
    <w:rsid w:val="00D64740"/>
    <w:rsid w:val="00E1420C"/>
    <w:rsid w:val="00E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F5E0"/>
  <w15:docId w15:val="{C8B5137E-2B2B-4C73-AA5C-A758F66B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before="89"/>
      <w:ind w:left="5" w:right="767" w:hanging="8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5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51" w:hanging="4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1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oung@ywcacarlisl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Area Schooll District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Campbell</dc:creator>
  <cp:lastModifiedBy>Maddie Young</cp:lastModifiedBy>
  <cp:revision>5</cp:revision>
  <dcterms:created xsi:type="dcterms:W3CDTF">2025-01-27T16:02:00Z</dcterms:created>
  <dcterms:modified xsi:type="dcterms:W3CDTF">2025-02-04T20:02:00Z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